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C93" w:rsidRDefault="008C0C93" w:rsidP="00693CDB">
      <w:pPr>
        <w:spacing w:after="107" w:line="240" w:lineRule="auto"/>
        <w:jc w:val="center"/>
        <w:rPr>
          <w:rFonts w:ascii="Arial" w:eastAsia="Times New Roman" w:hAnsi="Arial" w:cs="Arial"/>
          <w:color w:val="222222"/>
          <w:sz w:val="15"/>
          <w:szCs w:val="15"/>
          <w:shd w:val="clear" w:color="auto" w:fill="FFFFCC"/>
        </w:rPr>
      </w:pPr>
      <w:bookmarkStart w:id="0" w:name="_GoBack"/>
      <w:bookmarkEnd w:id="0"/>
    </w:p>
    <w:p w:rsidR="00583017" w:rsidRDefault="006C4EEC" w:rsidP="00693CDB">
      <w:pPr>
        <w:spacing w:after="107" w:line="240" w:lineRule="auto"/>
        <w:jc w:val="center"/>
        <w:rPr>
          <w:rFonts w:ascii="Arial" w:eastAsia="Times New Roman" w:hAnsi="Arial" w:cs="Arial"/>
          <w:color w:val="222222"/>
          <w:sz w:val="15"/>
          <w:szCs w:val="15"/>
          <w:shd w:val="clear" w:color="auto" w:fill="FFFFCC"/>
        </w:rPr>
      </w:pPr>
      <w:r>
        <w:rPr>
          <w:noProof/>
        </w:rPr>
      </w:r>
      <w:r>
        <w:rPr>
          <w:rFonts w:ascii="Arial" w:eastAsia="Times New Roman" w:hAnsi="Arial" w:cs="Arial"/>
          <w:color w:val="222222"/>
          <w:sz w:val="15"/>
          <w:szCs w:val="15"/>
          <w:shd w:val="clear" w:color="auto" w:fill="FFFFCC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85.2pt;height:770.0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2025-10-17_18-56-29"/>
            <w10:anchorlock/>
          </v:shape>
        </w:pict>
      </w:r>
    </w:p>
    <w:p w:rsidR="006C4EEC" w:rsidRDefault="006C4EEC" w:rsidP="00693CDB">
      <w:pPr>
        <w:spacing w:after="107" w:line="240" w:lineRule="auto"/>
        <w:jc w:val="center"/>
        <w:rPr>
          <w:rFonts w:ascii="Arial" w:eastAsia="Times New Roman" w:hAnsi="Arial" w:cs="Arial"/>
          <w:color w:val="222222"/>
          <w:sz w:val="15"/>
          <w:szCs w:val="15"/>
          <w:shd w:val="clear" w:color="auto" w:fill="FFFFCC"/>
        </w:rPr>
      </w:pPr>
    </w:p>
    <w:p w:rsidR="006C4EEC" w:rsidRDefault="006C4EEC" w:rsidP="00693CDB">
      <w:pPr>
        <w:spacing w:after="107" w:line="240" w:lineRule="auto"/>
        <w:jc w:val="center"/>
        <w:rPr>
          <w:rFonts w:ascii="Arial" w:eastAsia="Times New Roman" w:hAnsi="Arial" w:cs="Arial"/>
          <w:color w:val="222222"/>
          <w:sz w:val="15"/>
          <w:szCs w:val="15"/>
          <w:shd w:val="clear" w:color="auto" w:fill="FFFFCC"/>
        </w:rPr>
      </w:pPr>
    </w:p>
    <w:p w:rsidR="00693CDB" w:rsidRPr="00583017" w:rsidRDefault="00693CDB" w:rsidP="0058301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583017">
        <w:rPr>
          <w:rFonts w:ascii="Times New Roman" w:eastAsia="Times New Roman" w:hAnsi="Times New Roman" w:cs="Times New Roman"/>
          <w:sz w:val="24"/>
          <w:szCs w:val="24"/>
        </w:rPr>
        <w:t>Содержание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0"/>
        <w:gridCol w:w="1053"/>
      </w:tblGrid>
      <w:tr w:rsidR="00693CDB" w:rsidRPr="00583017" w:rsidTr="00693CDB">
        <w:tc>
          <w:tcPr>
            <w:tcW w:w="6695" w:type="dxa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583017" w:rsidRDefault="00693CDB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17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838" w:type="dxa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583017" w:rsidRDefault="00A17D1C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93CDB" w:rsidRPr="00A17D1C" w:rsidTr="00693CDB">
        <w:tc>
          <w:tcPr>
            <w:tcW w:w="6695" w:type="dxa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A17D1C" w:rsidRDefault="00693CDB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Блок I. ВОСПИТАТЕЛЬНАЯ И ОБРАЗОВАТЕЛЬНАЯ </w:t>
            </w:r>
            <w:proofErr w:type="gramStart"/>
            <w:r w:rsidRP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>ДЕЯ</w:t>
            </w:r>
            <w:r w:rsidR="00BE43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ТЕЛЬНОСТЬ</w:t>
            </w:r>
            <w:proofErr w:type="gramEnd"/>
            <w:r w:rsidRP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:rsidR="00693CDB" w:rsidRPr="00A17D1C" w:rsidRDefault="00693CDB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>1.1. </w:t>
            </w:r>
            <w:hyperlink r:id="rId7" w:anchor="/document/118/59621/dfasg63vms/" w:history="1">
              <w:r w:rsidRPr="00A17D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Реализация образовательных программ</w:t>
              </w:r>
            </w:hyperlink>
          </w:p>
          <w:p w:rsidR="00693CDB" w:rsidRPr="00A17D1C" w:rsidRDefault="00693CDB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>1.2. </w:t>
            </w:r>
            <w:hyperlink r:id="rId8" w:anchor="/document/118/59621/dfasmyl90o/" w:history="1">
              <w:r w:rsidRPr="00A17D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Работа с семьями воспитанников</w:t>
              </w:r>
            </w:hyperlink>
          </w:p>
        </w:tc>
        <w:tc>
          <w:tcPr>
            <w:tcW w:w="838" w:type="dxa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A17D1C" w:rsidRDefault="00693CDB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CDB" w:rsidRPr="00A17D1C" w:rsidRDefault="00693CDB" w:rsidP="00A17D1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A17D1C" w:rsidRPr="00A17D1C" w:rsidRDefault="00A17D1C" w:rsidP="00A17D1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93CDB" w:rsidRPr="00A17D1C" w:rsidTr="00693CDB">
        <w:tc>
          <w:tcPr>
            <w:tcW w:w="6695" w:type="dxa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A17D1C" w:rsidRDefault="00693CDB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>Блок II. АДМИНИСТРАТИВНАЯ И МЕТОДИЧЕСКАЯ ДЕЯТЕЛЬНОСТЬ</w:t>
            </w:r>
          </w:p>
          <w:p w:rsidR="00693CDB" w:rsidRPr="00A17D1C" w:rsidRDefault="00693CDB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>2.1. </w:t>
            </w:r>
            <w:hyperlink r:id="rId9" w:anchor="/document/118/59621/dfasoa2p9h/" w:history="1">
              <w:r w:rsidRPr="00A17D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Методическая работа</w:t>
              </w:r>
            </w:hyperlink>
          </w:p>
          <w:p w:rsidR="00693CDB" w:rsidRPr="00A17D1C" w:rsidRDefault="00693CDB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>2.2. </w:t>
            </w:r>
            <w:hyperlink r:id="rId10" w:anchor="/document/118/59621/dfas5hyxto/" w:history="1">
              <w:r w:rsidRPr="00A17D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Нормотворчество</w:t>
              </w:r>
            </w:hyperlink>
          </w:p>
          <w:p w:rsidR="00693CDB" w:rsidRPr="00A17D1C" w:rsidRDefault="00693CDB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>2.3. </w:t>
            </w:r>
            <w:hyperlink r:id="rId11" w:anchor="/document/118/59621/dfasgiyd95/" w:history="1">
              <w:r w:rsidRPr="00A17D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Работа с кадрами</w:t>
              </w:r>
            </w:hyperlink>
          </w:p>
          <w:p w:rsidR="00693CDB" w:rsidRPr="00A17D1C" w:rsidRDefault="00693CDB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>2.4. </w:t>
            </w:r>
            <w:hyperlink r:id="rId12" w:anchor="/document/118/59621/dfasanf8dx/" w:history="1">
              <w:r w:rsidRPr="00A17D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Контроль и оценка деятельности</w:t>
              </w:r>
            </w:hyperlink>
          </w:p>
        </w:tc>
        <w:tc>
          <w:tcPr>
            <w:tcW w:w="838" w:type="dxa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A17D1C" w:rsidRDefault="00693CDB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CDB" w:rsidRPr="00A17D1C" w:rsidRDefault="00A17D1C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:rsidR="00693CDB" w:rsidRPr="00A17D1C" w:rsidRDefault="0091224B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  <w:p w:rsidR="00693CDB" w:rsidRPr="00A17D1C" w:rsidRDefault="00A17D1C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  <w:p w:rsidR="00A17D1C" w:rsidRPr="00A17D1C" w:rsidRDefault="00A17D1C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93CDB" w:rsidRPr="00A17D1C" w:rsidTr="00693CDB">
        <w:tc>
          <w:tcPr>
            <w:tcW w:w="6695" w:type="dxa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A17D1C" w:rsidRDefault="00693CDB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>Блок III. ХОЗЯЙСТВЕННАЯ ДЕЯТЕЛЬНОСТЬ И БЕЗОПАСНОСТЬ</w:t>
            </w:r>
          </w:p>
          <w:p w:rsidR="00693CDB" w:rsidRPr="00A17D1C" w:rsidRDefault="00693CDB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>3.1. </w:t>
            </w:r>
            <w:hyperlink r:id="rId13" w:anchor="/document/118/59621/dfas39wvkg/" w:history="1">
              <w:r w:rsidRPr="00A17D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Закупка и содержание материально-технической базы</w:t>
              </w:r>
            </w:hyperlink>
          </w:p>
          <w:p w:rsidR="00693CDB" w:rsidRPr="00A17D1C" w:rsidRDefault="00693CDB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>3.2. </w:t>
            </w:r>
            <w:hyperlink r:id="rId14" w:anchor="/document/118/59621/dfas04i6c3/" w:history="1">
              <w:r w:rsidRPr="00A17D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Безопасность</w:t>
              </w:r>
            </w:hyperlink>
          </w:p>
          <w:p w:rsidR="00693CDB" w:rsidRPr="00A17D1C" w:rsidRDefault="00693CDB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>3.3. </w:t>
            </w:r>
            <w:hyperlink r:id="rId15" w:anchor="/document/118/59621/dfasf02yye/" w:history="1">
              <w:r w:rsidRPr="00A17D1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Ограничительные меры</w:t>
              </w:r>
            </w:hyperlink>
          </w:p>
        </w:tc>
        <w:tc>
          <w:tcPr>
            <w:tcW w:w="838" w:type="dxa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A17D1C" w:rsidRDefault="00693CDB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CDB" w:rsidRPr="00A17D1C" w:rsidRDefault="00A17D1C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  <w:p w:rsidR="00693CDB" w:rsidRPr="00A17D1C" w:rsidRDefault="00693CDB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17D1C" w:rsidRP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A17D1C" w:rsidRPr="00A17D1C" w:rsidRDefault="00A17D1C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1224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93CDB" w:rsidRPr="00583017" w:rsidTr="00693CDB">
        <w:tc>
          <w:tcPr>
            <w:tcW w:w="6695" w:type="dxa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583017" w:rsidRDefault="00693CDB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17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Приложения</w:t>
            </w:r>
          </w:p>
          <w:p w:rsidR="00A17D1C" w:rsidRDefault="00693CDB" w:rsidP="00A17D1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17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1. </w:t>
            </w:r>
            <w:r w:rsidR="00A17D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  <w:p w:rsidR="00A17D1C" w:rsidRDefault="00693CDB" w:rsidP="00A17D1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17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2. </w:t>
            </w:r>
          </w:p>
          <w:p w:rsidR="00A17D1C" w:rsidRDefault="00A17D1C" w:rsidP="00A17D1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8301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17D1C" w:rsidRDefault="00A17D1C" w:rsidP="00A17D1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83017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  <w:p w:rsidR="00A17D1C" w:rsidRDefault="00A17D1C" w:rsidP="00A17D1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7D1C" w:rsidRPr="00A17D1C" w:rsidRDefault="00A17D1C" w:rsidP="00A17D1C">
            <w:pPr>
              <w:pStyle w:val="a7"/>
            </w:pPr>
          </w:p>
          <w:p w:rsidR="00693CDB" w:rsidRPr="00583017" w:rsidRDefault="00693CDB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583017" w:rsidRDefault="00693CDB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CDB" w:rsidRPr="00583017" w:rsidRDefault="00A17D1C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 </w:t>
            </w:r>
          </w:p>
          <w:p w:rsidR="00693CDB" w:rsidRDefault="001827D8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  <w:p w:rsidR="00A17D1C" w:rsidRDefault="001827D8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  <w:p w:rsidR="00A17D1C" w:rsidRPr="00583017" w:rsidRDefault="00A17D1C" w:rsidP="0058301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827D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83017" w:rsidRDefault="00583017" w:rsidP="00693CDB">
      <w:pPr>
        <w:spacing w:before="688" w:after="172" w:line="447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34"/>
          <w:szCs w:val="34"/>
        </w:rPr>
      </w:pPr>
    </w:p>
    <w:p w:rsidR="00583017" w:rsidRDefault="00583017" w:rsidP="00693CDB">
      <w:pPr>
        <w:spacing w:before="688" w:after="172" w:line="447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34"/>
          <w:szCs w:val="34"/>
        </w:rPr>
      </w:pPr>
    </w:p>
    <w:p w:rsidR="00583017" w:rsidRDefault="00583017" w:rsidP="00693CDB">
      <w:pPr>
        <w:spacing w:before="688" w:after="172" w:line="447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34"/>
          <w:szCs w:val="34"/>
        </w:rPr>
      </w:pPr>
    </w:p>
    <w:p w:rsidR="00583017" w:rsidRDefault="00583017" w:rsidP="00693CDB">
      <w:pPr>
        <w:spacing w:before="688" w:after="172" w:line="447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34"/>
          <w:szCs w:val="34"/>
        </w:rPr>
      </w:pPr>
    </w:p>
    <w:p w:rsidR="00583017" w:rsidRDefault="00583017" w:rsidP="00693CDB">
      <w:pPr>
        <w:spacing w:before="688" w:after="172" w:line="447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34"/>
          <w:szCs w:val="34"/>
        </w:rPr>
      </w:pPr>
    </w:p>
    <w:p w:rsidR="0029503E" w:rsidRDefault="0029503E" w:rsidP="00693CDB">
      <w:pPr>
        <w:spacing w:before="688" w:after="172" w:line="447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34"/>
          <w:szCs w:val="34"/>
        </w:rPr>
      </w:pPr>
    </w:p>
    <w:p w:rsidR="001A52C9" w:rsidRDefault="001A52C9" w:rsidP="00693CDB">
      <w:pPr>
        <w:spacing w:before="688" w:after="172" w:line="447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34"/>
          <w:szCs w:val="34"/>
        </w:rPr>
      </w:pPr>
    </w:p>
    <w:p w:rsidR="00693CDB" w:rsidRPr="0029503E" w:rsidRDefault="00693CDB" w:rsidP="0029503E">
      <w:pPr>
        <w:spacing w:before="688" w:after="172" w:line="447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16FD6">
        <w:rPr>
          <w:rFonts w:ascii="Times New Roman" w:eastAsia="Times New Roman" w:hAnsi="Times New Roman" w:cs="Times New Roman"/>
          <w:b/>
          <w:sz w:val="32"/>
          <w:szCs w:val="32"/>
        </w:rPr>
        <w:t>Пояснительная записка</w:t>
      </w:r>
    </w:p>
    <w:p w:rsidR="00693CDB" w:rsidRPr="00583017" w:rsidRDefault="00693CDB" w:rsidP="0058301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3017">
        <w:rPr>
          <w:rFonts w:ascii="Times New Roman" w:eastAsia="Times New Roman" w:hAnsi="Times New Roman" w:cs="Times New Roman"/>
          <w:sz w:val="24"/>
          <w:szCs w:val="24"/>
        </w:rPr>
        <w:t>ЦЕЛИ ДЕЯТЕЛЬНОСТИ ДЕТСКОГО САДА НА ПРЕДСТОЯЩИЙ УЧЕБНЫЙ ГОД</w:t>
      </w:r>
    </w:p>
    <w:p w:rsidR="00693CDB" w:rsidRPr="00583017" w:rsidRDefault="00693CDB" w:rsidP="0058301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3017">
        <w:rPr>
          <w:rFonts w:ascii="Times New Roman" w:eastAsia="Times New Roman" w:hAnsi="Times New Roman" w:cs="Times New Roman"/>
          <w:sz w:val="24"/>
          <w:szCs w:val="24"/>
        </w:rPr>
        <w:t>По итогам анализа деятельности детского сада за прошедший учебный год, с учетом направлений программы развития детского сада и изменений законодательства, необходимо:  </w:t>
      </w:r>
    </w:p>
    <w:p w:rsidR="00693CDB" w:rsidRPr="00583017" w:rsidRDefault="005C4514" w:rsidP="0058301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693CDB" w:rsidRPr="00583017">
        <w:rPr>
          <w:rFonts w:ascii="Times New Roman" w:eastAsia="Times New Roman" w:hAnsi="Times New Roman" w:cs="Times New Roman"/>
          <w:sz w:val="24"/>
          <w:szCs w:val="24"/>
        </w:rPr>
        <w:t>Обеспечить единое образовательное пространство воспитания и развития детей от рождения до поступления в общеобразовательную организацию, обеспечивающее ребенку и его родителям (законным представителям), равные, качественные условия дошкольного образования, вне зависимости от места и региона проживания.</w:t>
      </w:r>
    </w:p>
    <w:p w:rsidR="00693CDB" w:rsidRPr="00583017" w:rsidRDefault="005C4514" w:rsidP="0058301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693CDB" w:rsidRPr="00583017">
        <w:rPr>
          <w:rFonts w:ascii="Times New Roman" w:eastAsia="Times New Roman" w:hAnsi="Times New Roman" w:cs="Times New Roman"/>
          <w:sz w:val="24"/>
          <w:szCs w:val="24"/>
        </w:rPr>
        <w:t>Продолжить совершенствовать материальную базу, чтобы гарантировать охрану и укрепление физического и психологического здоровья, эмоционального благополучия воспитанников при обучении по образовательным программам дошкольного образования.</w:t>
      </w:r>
    </w:p>
    <w:p w:rsidR="00693CDB" w:rsidRPr="00583017" w:rsidRDefault="005C4514" w:rsidP="0058301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693CDB" w:rsidRPr="00583017">
        <w:rPr>
          <w:rFonts w:ascii="Times New Roman" w:eastAsia="Times New Roman" w:hAnsi="Times New Roman" w:cs="Times New Roman"/>
          <w:sz w:val="24"/>
          <w:szCs w:val="24"/>
        </w:rPr>
        <w:t>Продолжить формировать у воспитанников и родителей представление о важности профессии педагога, ее особом статусе, повысить профессиональный уровень педагогических работников.</w:t>
      </w:r>
    </w:p>
    <w:p w:rsidR="00693CDB" w:rsidRPr="00583017" w:rsidRDefault="005C4514" w:rsidP="0058301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 </w:t>
      </w:r>
      <w:r w:rsidR="00693CDB" w:rsidRPr="00583017">
        <w:rPr>
          <w:rFonts w:ascii="Times New Roman" w:eastAsia="Times New Roman" w:hAnsi="Times New Roman" w:cs="Times New Roman"/>
          <w:sz w:val="24"/>
          <w:szCs w:val="24"/>
        </w:rPr>
        <w:t>Повысить информационную безопасность воспитанников.</w:t>
      </w:r>
    </w:p>
    <w:p w:rsidR="005C3249" w:rsidRDefault="005C3249" w:rsidP="0058301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3CDB" w:rsidRPr="00583017" w:rsidRDefault="00693CDB" w:rsidP="0058301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3017">
        <w:rPr>
          <w:rFonts w:ascii="Times New Roman" w:eastAsia="Times New Roman" w:hAnsi="Times New Roman" w:cs="Times New Roman"/>
          <w:sz w:val="24"/>
          <w:szCs w:val="24"/>
        </w:rPr>
        <w:t>ЗАДАЧИ ДЕЯТЕЛЬНОСТИ ДЕТСКОГО САДА НА ПРЕДСТОЯЩИЙ УЧЕБНЫЙ ГОД</w:t>
      </w:r>
    </w:p>
    <w:p w:rsidR="00693CDB" w:rsidRPr="00583017" w:rsidRDefault="00693CDB" w:rsidP="0058301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3017">
        <w:rPr>
          <w:rFonts w:ascii="Times New Roman" w:eastAsia="Times New Roman" w:hAnsi="Times New Roman" w:cs="Times New Roman"/>
          <w:sz w:val="24"/>
          <w:szCs w:val="24"/>
        </w:rPr>
        <w:t>Для достижения намеченных целей необходимо выполнить:  </w:t>
      </w:r>
    </w:p>
    <w:p w:rsidR="00F16FD6" w:rsidRDefault="00F16FD6" w:rsidP="00583017">
      <w:pPr>
        <w:pStyle w:val="a7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FD6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693CDB" w:rsidRPr="00F16FD6">
        <w:rPr>
          <w:rFonts w:ascii="Times New Roman" w:eastAsia="Times New Roman" w:hAnsi="Times New Roman" w:cs="Times New Roman"/>
          <w:sz w:val="24"/>
          <w:szCs w:val="24"/>
        </w:rPr>
        <w:t>еспечить методическое сопровождение реализации основной образовательной программы дошкольного образования;</w:t>
      </w:r>
      <w:r w:rsidRPr="00F16F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6FD6" w:rsidRDefault="00F16FD6" w:rsidP="00F16FD6">
      <w:pPr>
        <w:pStyle w:val="a7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FD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93CDB" w:rsidRPr="00F16FD6">
        <w:rPr>
          <w:rFonts w:ascii="Times New Roman" w:eastAsia="Times New Roman" w:hAnsi="Times New Roman" w:cs="Times New Roman"/>
          <w:sz w:val="24"/>
          <w:szCs w:val="24"/>
        </w:rPr>
        <w:t>рганизовать использование единой образовательной среды и пространства;</w:t>
      </w:r>
    </w:p>
    <w:p w:rsidR="00F16FD6" w:rsidRDefault="00F16FD6" w:rsidP="00F16FD6">
      <w:pPr>
        <w:pStyle w:val="a7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FD6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693CDB" w:rsidRPr="00F16FD6">
        <w:rPr>
          <w:rFonts w:ascii="Times New Roman" w:eastAsia="Times New Roman" w:hAnsi="Times New Roman" w:cs="Times New Roman"/>
          <w:sz w:val="24"/>
          <w:szCs w:val="24"/>
        </w:rPr>
        <w:t>овысить компетенции педагогических работников в вопросах применения федеральной образовательной программы дошкольного образования (далее – ФОП);</w:t>
      </w:r>
    </w:p>
    <w:p w:rsidR="00F16FD6" w:rsidRDefault="00F16FD6" w:rsidP="00583017">
      <w:pPr>
        <w:pStyle w:val="a7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FD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93CDB" w:rsidRPr="00F16FD6">
        <w:rPr>
          <w:rFonts w:ascii="Times New Roman" w:eastAsia="Times New Roman" w:hAnsi="Times New Roman" w:cs="Times New Roman"/>
          <w:sz w:val="24"/>
          <w:szCs w:val="24"/>
        </w:rPr>
        <w:t>беспечить контроль эффективности внедрения ФОП;</w:t>
      </w:r>
      <w:r w:rsidRPr="00F16F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6FD6" w:rsidRDefault="00F16FD6" w:rsidP="00583017">
      <w:pPr>
        <w:pStyle w:val="a7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FD6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93CDB" w:rsidRPr="00F16FD6">
        <w:rPr>
          <w:rFonts w:ascii="Times New Roman" w:eastAsia="Times New Roman" w:hAnsi="Times New Roman" w:cs="Times New Roman"/>
          <w:sz w:val="24"/>
          <w:szCs w:val="24"/>
        </w:rPr>
        <w:t>одернизировать развивающую предметно</w:t>
      </w:r>
      <w:r w:rsidR="00CD61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3CDB" w:rsidRPr="00F16FD6">
        <w:rPr>
          <w:rFonts w:ascii="Times New Roman" w:eastAsia="Times New Roman" w:hAnsi="Times New Roman" w:cs="Times New Roman"/>
          <w:sz w:val="24"/>
          <w:szCs w:val="24"/>
        </w:rPr>
        <w:t>-</w:t>
      </w:r>
      <w:r w:rsidR="00CD61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3CDB" w:rsidRPr="00F16FD6">
        <w:rPr>
          <w:rFonts w:ascii="Times New Roman" w:eastAsia="Times New Roman" w:hAnsi="Times New Roman" w:cs="Times New Roman"/>
          <w:sz w:val="24"/>
          <w:szCs w:val="24"/>
        </w:rPr>
        <w:t>пространственн</w:t>
      </w:r>
      <w:r w:rsidR="00CD61DB">
        <w:rPr>
          <w:rFonts w:ascii="Times New Roman" w:eastAsia="Times New Roman" w:hAnsi="Times New Roman" w:cs="Times New Roman"/>
          <w:sz w:val="24"/>
          <w:szCs w:val="24"/>
        </w:rPr>
        <w:t>ую</w:t>
      </w:r>
      <w:r w:rsidR="00693CDB" w:rsidRPr="00F16FD6">
        <w:rPr>
          <w:rFonts w:ascii="Times New Roman" w:eastAsia="Times New Roman" w:hAnsi="Times New Roman" w:cs="Times New Roman"/>
          <w:sz w:val="24"/>
          <w:szCs w:val="24"/>
        </w:rPr>
        <w:t xml:space="preserve"> среду и развить качественную и доступную образовательную и творческую среду.</w:t>
      </w:r>
      <w:r w:rsidRPr="00F16F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6FD6" w:rsidRDefault="00F16FD6" w:rsidP="00583017">
      <w:pPr>
        <w:pStyle w:val="a7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FD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93CDB" w:rsidRPr="00F16FD6">
        <w:rPr>
          <w:rFonts w:ascii="Times New Roman" w:eastAsia="Times New Roman" w:hAnsi="Times New Roman" w:cs="Times New Roman"/>
          <w:sz w:val="24"/>
          <w:szCs w:val="24"/>
        </w:rPr>
        <w:t>рганизовать мониторинг в части анализа материально-технического обеспечения образовательной деятельности, создании современной развивающей предметно-пространственной среды;</w:t>
      </w:r>
      <w:r w:rsidRPr="00F16F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6FD6" w:rsidRDefault="00F16FD6" w:rsidP="00583017">
      <w:pPr>
        <w:pStyle w:val="a7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FD6">
        <w:rPr>
          <w:rFonts w:ascii="Times New Roman" w:eastAsia="Times New Roman" w:hAnsi="Times New Roman" w:cs="Times New Roman"/>
          <w:sz w:val="24"/>
          <w:szCs w:val="24"/>
        </w:rPr>
        <w:t>Ф</w:t>
      </w:r>
      <w:r w:rsidR="00693CDB" w:rsidRPr="00F16FD6">
        <w:rPr>
          <w:rFonts w:ascii="Times New Roman" w:eastAsia="Times New Roman" w:hAnsi="Times New Roman" w:cs="Times New Roman"/>
          <w:sz w:val="24"/>
          <w:szCs w:val="24"/>
        </w:rPr>
        <w:t>ормировать условия для преемственности технологий и содержания обучения и воспитания детей на уровнях дошкольного и начального общего образования в разных социальных институтах, включая семью;</w:t>
      </w:r>
      <w:r w:rsidRPr="00F16F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6FD6" w:rsidRDefault="00F16FD6" w:rsidP="00583017">
      <w:pPr>
        <w:pStyle w:val="a7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FD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93CDB" w:rsidRPr="00F16FD6">
        <w:rPr>
          <w:rFonts w:ascii="Times New Roman" w:eastAsia="Times New Roman" w:hAnsi="Times New Roman" w:cs="Times New Roman"/>
          <w:sz w:val="24"/>
          <w:szCs w:val="24"/>
        </w:rPr>
        <w:t>оздать условия для полноценного сотрудничества с социальными партнерами для разностороннего развития воспитанников;</w:t>
      </w:r>
      <w:r w:rsidRPr="00F16F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6FD6" w:rsidRDefault="00F16FD6" w:rsidP="00583017">
      <w:pPr>
        <w:pStyle w:val="a7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FD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93CDB" w:rsidRPr="00F16FD6">
        <w:rPr>
          <w:rFonts w:ascii="Times New Roman" w:eastAsia="Times New Roman" w:hAnsi="Times New Roman" w:cs="Times New Roman"/>
          <w:sz w:val="24"/>
          <w:szCs w:val="24"/>
        </w:rPr>
        <w:t>формировать у участников образовательных отношений представления о важности труда, значимости и особом статусе педагогических работников и наставников;</w:t>
      </w:r>
      <w:r w:rsidRPr="00F16F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6FD6" w:rsidRDefault="00F16FD6" w:rsidP="00583017">
      <w:pPr>
        <w:pStyle w:val="a7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FD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93CDB" w:rsidRPr="00F16FD6">
        <w:rPr>
          <w:rFonts w:ascii="Times New Roman" w:eastAsia="Times New Roman" w:hAnsi="Times New Roman" w:cs="Times New Roman"/>
          <w:sz w:val="24"/>
          <w:szCs w:val="24"/>
        </w:rPr>
        <w:t>овершенствовать организационные механизмы повышения профессионального уровня и поощрения педагогических работников и наставников;</w:t>
      </w:r>
      <w:r w:rsidRPr="00F16F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77D0" w:rsidRDefault="00F16FD6" w:rsidP="00583017">
      <w:pPr>
        <w:pStyle w:val="a7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7D0">
        <w:rPr>
          <w:rFonts w:ascii="Times New Roman" w:eastAsia="Times New Roman" w:hAnsi="Times New Roman" w:cs="Times New Roman"/>
          <w:sz w:val="24"/>
          <w:szCs w:val="24"/>
        </w:rPr>
        <w:t>Р</w:t>
      </w:r>
      <w:r w:rsidR="00693CDB" w:rsidRPr="00B677D0">
        <w:rPr>
          <w:rFonts w:ascii="Times New Roman" w:eastAsia="Times New Roman" w:hAnsi="Times New Roman" w:cs="Times New Roman"/>
          <w:sz w:val="24"/>
          <w:szCs w:val="24"/>
        </w:rPr>
        <w:t>азвить институт наставничества;</w:t>
      </w:r>
      <w:r w:rsidR="00B677D0" w:rsidRPr="00B677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77D0" w:rsidRDefault="00B677D0" w:rsidP="00583017">
      <w:pPr>
        <w:pStyle w:val="a7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7D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93CDB" w:rsidRPr="00B677D0">
        <w:rPr>
          <w:rFonts w:ascii="Times New Roman" w:eastAsia="Times New Roman" w:hAnsi="Times New Roman" w:cs="Times New Roman"/>
          <w:sz w:val="24"/>
          <w:szCs w:val="24"/>
        </w:rPr>
        <w:t>беспечить условия для формирования основ информационной безопасности у воспитанников в соответствии с возрастом через все виды детской деятельности в соответствии с ФГОС ДО;</w:t>
      </w:r>
      <w:r w:rsidRPr="00B677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77D0" w:rsidRDefault="00B677D0" w:rsidP="00583017">
      <w:pPr>
        <w:pStyle w:val="a7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7D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93CDB" w:rsidRPr="00B677D0">
        <w:rPr>
          <w:rFonts w:ascii="Times New Roman" w:eastAsia="Times New Roman" w:hAnsi="Times New Roman" w:cs="Times New Roman"/>
          <w:sz w:val="24"/>
          <w:szCs w:val="24"/>
        </w:rPr>
        <w:t>аладить согласованное взаимодействие с родителями (законными представителями) в целях повышение грамотности воспитанников по вопросам информационной безопасности;</w:t>
      </w:r>
      <w:r w:rsidRPr="00B677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3CDB" w:rsidRPr="00B677D0" w:rsidRDefault="00B677D0" w:rsidP="00583017">
      <w:pPr>
        <w:pStyle w:val="a7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693CDB" w:rsidRPr="00B677D0">
        <w:rPr>
          <w:rFonts w:ascii="Times New Roman" w:eastAsia="Times New Roman" w:hAnsi="Times New Roman" w:cs="Times New Roman"/>
          <w:sz w:val="24"/>
          <w:szCs w:val="24"/>
        </w:rPr>
        <w:t>совершенствовать формы и методы обеспечения информационной безопасности воспитанников в соответствии с целями государственной политики по сохранению и укреплению традиционных ценностей;</w:t>
      </w:r>
    </w:p>
    <w:p w:rsidR="00693CDB" w:rsidRPr="00583017" w:rsidRDefault="00693CDB" w:rsidP="00583017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749F" w:rsidRDefault="0046749F" w:rsidP="005C4514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CF9" w:rsidRDefault="00DD2CF9" w:rsidP="005C4514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CF9" w:rsidRDefault="00DD2CF9" w:rsidP="005C4514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3CDB" w:rsidRDefault="00693CDB" w:rsidP="005C4514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4514">
        <w:rPr>
          <w:rFonts w:ascii="Times New Roman" w:eastAsia="Times New Roman" w:hAnsi="Times New Roman" w:cs="Times New Roman"/>
          <w:b/>
          <w:sz w:val="28"/>
          <w:szCs w:val="28"/>
        </w:rPr>
        <w:t>Блок I. ВОСПИТАТЕЛЬНО-ОБРАЗОВАТЕЛЬНАЯ ДЕЯТЕЛЬНОСТЬ</w:t>
      </w:r>
    </w:p>
    <w:p w:rsidR="00AD07E9" w:rsidRDefault="00AD07E9" w:rsidP="005C4514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3FEB" w:rsidRDefault="00C23FEB" w:rsidP="005C4514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9A348C" w:rsidRDefault="00B1753A" w:rsidP="00B1753A">
      <w:pPr>
        <w:rPr>
          <w:rFonts w:ascii="Times New Roman" w:hAnsi="Times New Roman"/>
          <w:b/>
          <w:color w:val="FF0000"/>
          <w:sz w:val="28"/>
          <w:szCs w:val="28"/>
        </w:rPr>
      </w:pPr>
      <w:r w:rsidRPr="00F67891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F67891">
        <w:rPr>
          <w:rFonts w:ascii="Times New Roman" w:hAnsi="Times New Roman"/>
          <w:b/>
          <w:sz w:val="28"/>
          <w:szCs w:val="28"/>
        </w:rPr>
        <w:t>Охрана и укрепление физического и психического здоровья детей дошкольного возраста через становление ценностей здорового образа жизни, овладение его элементарными нормами и правилами (в питании, режиме дня, закаливании, при формировании полезных привычек).</w:t>
      </w:r>
      <w:r w:rsidRPr="00432A64">
        <w:rPr>
          <w:rFonts w:ascii="Times New Roman" w:hAnsi="Times New Roman"/>
          <w:b/>
          <w:color w:val="FF0000"/>
          <w:sz w:val="28"/>
          <w:szCs w:val="28"/>
        </w:rPr>
        <w:t xml:space="preserve">   </w:t>
      </w:r>
    </w:p>
    <w:p w:rsidR="00B1753A" w:rsidRPr="009A348C" w:rsidRDefault="00B1753A" w:rsidP="00B1753A">
      <w:pPr>
        <w:rPr>
          <w:rFonts w:ascii="Times New Roman" w:hAnsi="Times New Roman"/>
          <w:b/>
          <w:sz w:val="28"/>
          <w:szCs w:val="28"/>
        </w:rPr>
      </w:pPr>
      <w:r w:rsidRPr="00432A64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9A348C">
        <w:rPr>
          <w:rFonts w:ascii="Times New Roman" w:hAnsi="Times New Roman"/>
          <w:b/>
          <w:sz w:val="28"/>
          <w:szCs w:val="28"/>
        </w:rPr>
        <w:t xml:space="preserve">- </w:t>
      </w:r>
      <w:r w:rsidR="009A348C" w:rsidRPr="009A348C">
        <w:rPr>
          <w:rFonts w:ascii="Times New Roman" w:hAnsi="Times New Roman"/>
          <w:b/>
          <w:sz w:val="28"/>
          <w:szCs w:val="28"/>
        </w:rPr>
        <w:t>Продолжать углубленную работу по формированию основ нравственно-патриотических чувств дошкольников через приобщение к истории родного края, ознакомление с его прошлым и настоящим.</w:t>
      </w:r>
    </w:p>
    <w:p w:rsidR="00B1753A" w:rsidRPr="009A348C" w:rsidRDefault="00B1753A" w:rsidP="00B1753A">
      <w:pPr>
        <w:rPr>
          <w:rFonts w:ascii="Times New Roman" w:hAnsi="Times New Roman"/>
          <w:b/>
          <w:sz w:val="28"/>
          <w:szCs w:val="28"/>
        </w:rPr>
      </w:pPr>
      <w:r w:rsidRPr="009A348C">
        <w:rPr>
          <w:rFonts w:ascii="Times New Roman" w:hAnsi="Times New Roman"/>
          <w:b/>
          <w:sz w:val="28"/>
          <w:szCs w:val="28"/>
        </w:rPr>
        <w:t xml:space="preserve">- </w:t>
      </w:r>
      <w:r w:rsidR="009A348C" w:rsidRPr="009A348C">
        <w:rPr>
          <w:rFonts w:ascii="Times New Roman" w:hAnsi="Times New Roman"/>
          <w:b/>
          <w:sz w:val="28"/>
          <w:szCs w:val="28"/>
        </w:rPr>
        <w:t>Воспитание гуманной, социально-активной, творческой личности, способной понимать и любить окружающий мир, природу и бережно относиться к ним.</w:t>
      </w:r>
    </w:p>
    <w:p w:rsidR="00693CDB" w:rsidRPr="005C4514" w:rsidRDefault="00693CDB" w:rsidP="00693CDB">
      <w:pPr>
        <w:spacing w:before="430" w:after="172" w:line="361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5C45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1.1. Реализация образовательных программ</w:t>
      </w:r>
    </w:p>
    <w:p w:rsidR="00693CDB" w:rsidRPr="005C4514" w:rsidRDefault="00693CDB" w:rsidP="00693CDB">
      <w:pPr>
        <w:spacing w:after="10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C451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1.1.1. Реализация дошкольной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1"/>
        <w:gridCol w:w="1742"/>
        <w:gridCol w:w="2470"/>
      </w:tblGrid>
      <w:tr w:rsidR="00693CDB" w:rsidRPr="0065141C" w:rsidTr="00F40421">
        <w:tc>
          <w:tcPr>
            <w:tcW w:w="52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CF1256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CF1256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4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CF1256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93CDB" w:rsidRPr="0065141C" w:rsidTr="00DD2CF9">
        <w:trPr>
          <w:trHeight w:val="359"/>
        </w:trPr>
        <w:tc>
          <w:tcPr>
            <w:tcW w:w="9463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CF1256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Воспитательная работа</w:t>
            </w:r>
          </w:p>
        </w:tc>
      </w:tr>
      <w:tr w:rsidR="00693CDB" w:rsidRPr="0065141C" w:rsidTr="00DD2CF9">
        <w:trPr>
          <w:trHeight w:val="564"/>
        </w:trPr>
        <w:tc>
          <w:tcPr>
            <w:tcW w:w="52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и обновить содержание ООП ДО</w:t>
            </w:r>
          </w:p>
        </w:tc>
        <w:tc>
          <w:tcPr>
            <w:tcW w:w="1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май–июль</w:t>
            </w:r>
          </w:p>
        </w:tc>
        <w:tc>
          <w:tcPr>
            <w:tcW w:w="24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693CDB" w:rsidRPr="0065141C" w:rsidTr="00DD2CF9">
        <w:trPr>
          <w:trHeight w:val="916"/>
        </w:trPr>
        <w:tc>
          <w:tcPr>
            <w:tcW w:w="52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положения и сценарии для проведения воспитательных мероприятий из ООП ДО</w:t>
            </w:r>
          </w:p>
        </w:tc>
        <w:tc>
          <w:tcPr>
            <w:tcW w:w="1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EB5058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93CDB" w:rsidRPr="0065141C" w:rsidTr="00DD2CF9">
        <w:trPr>
          <w:trHeight w:val="1271"/>
        </w:trPr>
        <w:tc>
          <w:tcPr>
            <w:tcW w:w="52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41164" w:rsidP="00641164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Выдвинуть воспитанников </w:t>
            </w:r>
            <w:proofErr w:type="gramStart"/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подготовительной </w:t>
            </w:r>
            <w:r w:rsidR="00DD2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DD2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старшей групп</w:t>
            </w:r>
            <w:r w:rsidR="00693CDB"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которые в силу успешных результатов своей деятельности достойны поднимать/</w:t>
            </w:r>
            <w:r w:rsidR="0065141C"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93CDB"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спускать и вносить Государственный флаг</w:t>
            </w:r>
          </w:p>
        </w:tc>
        <w:tc>
          <w:tcPr>
            <w:tcW w:w="1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DD2CF9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по понедельникам</w:t>
            </w:r>
          </w:p>
        </w:tc>
        <w:tc>
          <w:tcPr>
            <w:tcW w:w="24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 старший воспитатель</w:t>
            </w:r>
          </w:p>
        </w:tc>
      </w:tr>
      <w:tr w:rsidR="00EB5058" w:rsidRPr="0065141C" w:rsidTr="00F40421">
        <w:tc>
          <w:tcPr>
            <w:tcW w:w="52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EB5058" w:rsidRPr="0065141C" w:rsidRDefault="00EB5058" w:rsidP="00641164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hAnsi="Times New Roman"/>
              </w:rPr>
              <w:t>Подготовка детей к всероссийским, республиканским и муниципальным олимпиадам  и конкурсам</w:t>
            </w:r>
          </w:p>
        </w:tc>
        <w:tc>
          <w:tcPr>
            <w:tcW w:w="1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EB5058" w:rsidRPr="0065141C" w:rsidRDefault="00EB5058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EB5058" w:rsidRPr="0065141C" w:rsidRDefault="00EB5058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93CDB" w:rsidRPr="0065141C" w:rsidTr="00F40421">
        <w:tc>
          <w:tcPr>
            <w:tcW w:w="52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915D9C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мероприятий</w:t>
            </w:r>
            <w:r w:rsidR="00E04C3E"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07E9"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(приложение №1)</w:t>
            </w:r>
          </w:p>
        </w:tc>
        <w:tc>
          <w:tcPr>
            <w:tcW w:w="1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915D9C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  <w:r w:rsidR="00693CDB"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915D9C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  <w:r w:rsidR="00693CDB"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93CDB" w:rsidRPr="0065141C" w:rsidTr="00F40421">
        <w:tc>
          <w:tcPr>
            <w:tcW w:w="9463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693CDB">
            <w:pPr>
              <w:spacing w:after="0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работа</w:t>
            </w:r>
          </w:p>
        </w:tc>
      </w:tr>
      <w:tr w:rsidR="00693CDB" w:rsidRPr="0065141C" w:rsidTr="00F40421">
        <w:tc>
          <w:tcPr>
            <w:tcW w:w="52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5141C" w:rsidP="0065141C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Внедря</w:t>
            </w:r>
            <w:r w:rsidR="00693CDB"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ть в работ</w:t>
            </w: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693CDB"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r w:rsidR="00693CDB"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современные технологии </w:t>
            </w:r>
          </w:p>
        </w:tc>
        <w:tc>
          <w:tcPr>
            <w:tcW w:w="1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5141C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93CDB" w:rsidRPr="0065141C" w:rsidTr="00F40421">
        <w:tc>
          <w:tcPr>
            <w:tcW w:w="52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 условия для индивидуализации развития ребенка, его личности, мотивации и способностей</w:t>
            </w:r>
          </w:p>
        </w:tc>
        <w:tc>
          <w:tcPr>
            <w:tcW w:w="1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5141C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 </w:t>
            </w:r>
          </w:p>
        </w:tc>
        <w:tc>
          <w:tcPr>
            <w:tcW w:w="24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93CDB" w:rsidRPr="0065141C" w:rsidTr="00F40421">
        <w:tc>
          <w:tcPr>
            <w:tcW w:w="52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план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1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май-июль</w:t>
            </w:r>
          </w:p>
        </w:tc>
        <w:tc>
          <w:tcPr>
            <w:tcW w:w="24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подготовительной группы, старший воспитатель </w:t>
            </w:r>
          </w:p>
        </w:tc>
      </w:tr>
      <w:tr w:rsidR="00693CDB" w:rsidRPr="0065141C" w:rsidTr="00F40421">
        <w:tc>
          <w:tcPr>
            <w:tcW w:w="52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обновление в групповых ячейках и кабинетах дидактических и наглядных материалов для создания насыщенной развивающей предметно-пространственной среды</w:t>
            </w:r>
          </w:p>
        </w:tc>
        <w:tc>
          <w:tcPr>
            <w:tcW w:w="1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04C3E" w:rsidRPr="0065141C" w:rsidTr="00F40421">
        <w:tc>
          <w:tcPr>
            <w:tcW w:w="52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E04C3E" w:rsidRPr="0065141C" w:rsidRDefault="00E04C3E" w:rsidP="00D96A92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программ</w:t>
            </w:r>
            <w:r w:rsidR="00D96A92" w:rsidRPr="006514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1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A92" w:rsidRPr="0065141C">
              <w:rPr>
                <w:rFonts w:ascii="Times New Roman" w:hAnsi="Times New Roman" w:cs="Times New Roman"/>
                <w:sz w:val="24"/>
                <w:szCs w:val="24"/>
              </w:rPr>
              <w:t>Гасанова Р.Х., Гасанова Л.Н. «</w:t>
            </w:r>
            <w:r w:rsidR="00D96A92" w:rsidRPr="0065141C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Земля отцов»</w:t>
            </w:r>
            <w:r w:rsidR="00D96A92" w:rsidRPr="00651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E04C3E" w:rsidRPr="0065141C" w:rsidRDefault="00E04C3E" w:rsidP="00AD07E9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E04C3E" w:rsidRPr="0065141C" w:rsidRDefault="00E04C3E" w:rsidP="00AD07E9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D96A92" w:rsidRPr="00D96A92" w:rsidRDefault="00D96A92" w:rsidP="00D96A92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693CDB" w:rsidRPr="00FB2C4D" w:rsidRDefault="00693CDB" w:rsidP="00D96A92">
      <w:pPr>
        <w:pStyle w:val="a7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 w:rsidRPr="00FB2C4D">
        <w:rPr>
          <w:rFonts w:ascii="Times New Roman" w:eastAsia="Times New Roman" w:hAnsi="Times New Roman" w:cs="Times New Roman"/>
          <w:b/>
          <w:sz w:val="24"/>
          <w:szCs w:val="24"/>
        </w:rPr>
        <w:t>1.1.2. Реализация дополнительных общеразвивающих программ</w:t>
      </w:r>
      <w:r w:rsidR="006A1A42" w:rsidRPr="00FB2C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9"/>
        <w:gridCol w:w="1503"/>
        <w:gridCol w:w="2461"/>
      </w:tblGrid>
      <w:tr w:rsidR="00693CDB" w:rsidRPr="0065141C" w:rsidTr="006A1A42">
        <w:tc>
          <w:tcPr>
            <w:tcW w:w="5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D96A9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0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D96A9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4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D96A9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93CDB" w:rsidRPr="0065141C" w:rsidTr="006A1A42">
        <w:tc>
          <w:tcPr>
            <w:tcW w:w="9463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D96A9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обучения</w:t>
            </w:r>
          </w:p>
        </w:tc>
      </w:tr>
      <w:tr w:rsidR="00693CDB" w:rsidRPr="0065141C" w:rsidTr="006A1A42">
        <w:tc>
          <w:tcPr>
            <w:tcW w:w="549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D96A9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Разработать/скорректировать дополнительные общеразвивающие программы</w:t>
            </w:r>
          </w:p>
        </w:tc>
        <w:tc>
          <w:tcPr>
            <w:tcW w:w="1503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D96A9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61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FB2C4D" w:rsidP="00D96A9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A1A42"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693CDB" w:rsidRPr="0065141C" w:rsidTr="006A1A42">
        <w:tc>
          <w:tcPr>
            <w:tcW w:w="549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D96A9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 учебные группы</w:t>
            </w:r>
          </w:p>
        </w:tc>
        <w:tc>
          <w:tcPr>
            <w:tcW w:w="150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D96A9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декабрь</w:t>
            </w:r>
          </w:p>
        </w:tc>
        <w:tc>
          <w:tcPr>
            <w:tcW w:w="2461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A1A42" w:rsidP="00D96A9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93CDB" w:rsidRPr="0065141C" w:rsidTr="006A1A42">
        <w:tc>
          <w:tcPr>
            <w:tcW w:w="549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D96A9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расписание кружков, дополнительных занятий</w:t>
            </w:r>
            <w:r w:rsidR="00694D15"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(приложение №2)</w:t>
            </w:r>
          </w:p>
        </w:tc>
        <w:tc>
          <w:tcPr>
            <w:tcW w:w="150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D96A9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декабрь</w:t>
            </w:r>
          </w:p>
        </w:tc>
        <w:tc>
          <w:tcPr>
            <w:tcW w:w="2461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A1A42" w:rsidP="00D96A9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93CDB" w:rsidRPr="0065141C" w:rsidTr="006A1A42">
        <w:tc>
          <w:tcPr>
            <w:tcW w:w="549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A1A42" w:rsidP="006A1A4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деятельность ДОД методической литературой</w:t>
            </w:r>
          </w:p>
        </w:tc>
        <w:tc>
          <w:tcPr>
            <w:tcW w:w="150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D96A9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61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6A1A4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</w:tbl>
    <w:p w:rsidR="00E737D8" w:rsidRDefault="00E737D8" w:rsidP="00693CDB">
      <w:pPr>
        <w:spacing w:after="107" w:line="240" w:lineRule="auto"/>
        <w:rPr>
          <w:rFonts w:ascii="Arial" w:eastAsia="Times New Roman" w:hAnsi="Arial" w:cs="Arial"/>
          <w:b/>
          <w:bCs/>
          <w:color w:val="222222"/>
          <w:sz w:val="15"/>
        </w:rPr>
      </w:pPr>
    </w:p>
    <w:p w:rsidR="00693CDB" w:rsidRPr="00FB2C4D" w:rsidRDefault="00693CDB" w:rsidP="00693CDB">
      <w:pPr>
        <w:spacing w:after="107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FB2C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1.1.3. Летняя оздоровительная работа 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1"/>
        <w:gridCol w:w="1449"/>
        <w:gridCol w:w="2193"/>
      </w:tblGrid>
      <w:tr w:rsidR="00693CDB" w:rsidRPr="00CF1256" w:rsidTr="006A798D">
        <w:tc>
          <w:tcPr>
            <w:tcW w:w="5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CF1256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CF1256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1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CF1256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93CDB" w:rsidRPr="0065141C" w:rsidTr="006A798D">
        <w:trPr>
          <w:trHeight w:val="538"/>
        </w:trPr>
        <w:tc>
          <w:tcPr>
            <w:tcW w:w="5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14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r w:rsidR="0065141C"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21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93CDB" w:rsidRPr="0065141C" w:rsidTr="006A798D">
        <w:tc>
          <w:tcPr>
            <w:tcW w:w="5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14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5141C" w:rsidRDefault="0046749F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C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693CDB" w:rsidRPr="0065141C" w:rsidTr="006A798D">
        <w:tc>
          <w:tcPr>
            <w:tcW w:w="5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77757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ревизию и подготовить летнее выносное игровое оборудование (скакалки, мячи разных размеров, наборы для игр с песком, кегли, мелки и канцтовары для изобразительного творчества и т.д.)</w:t>
            </w:r>
          </w:p>
        </w:tc>
        <w:tc>
          <w:tcPr>
            <w:tcW w:w="14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77757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77757" w:rsidRDefault="0046749F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  <w:r w:rsidR="00693CDB"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</w:tr>
      <w:tr w:rsidR="00693CDB" w:rsidRPr="0065141C" w:rsidTr="006A798D">
        <w:tc>
          <w:tcPr>
            <w:tcW w:w="5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77757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14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77757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77757" w:rsidRDefault="0046749F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693CDB" w:rsidRPr="0065141C" w:rsidTr="006A798D">
        <w:tc>
          <w:tcPr>
            <w:tcW w:w="5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77757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Собрать согласия/отказы родителей (законных представителей) на закаливание воспитанников</w:t>
            </w:r>
          </w:p>
        </w:tc>
        <w:tc>
          <w:tcPr>
            <w:tcW w:w="14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77757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77757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93CDB" w:rsidRPr="0065141C" w:rsidTr="006A798D">
        <w:tc>
          <w:tcPr>
            <w:tcW w:w="5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77757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 условия для проведения закаливающих и иных оздоровительных процедур</w:t>
            </w:r>
          </w:p>
        </w:tc>
        <w:tc>
          <w:tcPr>
            <w:tcW w:w="14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77757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77757" w:rsidRDefault="0046749F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693CDB" w:rsidRPr="0065141C" w:rsidTr="006A798D">
        <w:tc>
          <w:tcPr>
            <w:tcW w:w="5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77757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перечень двигательной активности воспитанников в летний период</w:t>
            </w:r>
          </w:p>
        </w:tc>
        <w:tc>
          <w:tcPr>
            <w:tcW w:w="14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77757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77757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693CDB" w:rsidRPr="0065141C" w:rsidTr="006A798D">
        <w:tc>
          <w:tcPr>
            <w:tcW w:w="5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77757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перечень воспитательно-образовательных мероприятий на летний период</w:t>
            </w:r>
          </w:p>
        </w:tc>
        <w:tc>
          <w:tcPr>
            <w:tcW w:w="14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77757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77757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693CDB" w:rsidRPr="00E77757" w:rsidTr="006A798D">
        <w:tc>
          <w:tcPr>
            <w:tcW w:w="5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77757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 план летне-оздоровительной работы с воспитанниками</w:t>
            </w:r>
          </w:p>
        </w:tc>
        <w:tc>
          <w:tcPr>
            <w:tcW w:w="14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77757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77757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693CDB" w:rsidRPr="00E77757" w:rsidTr="006A798D">
        <w:tc>
          <w:tcPr>
            <w:tcW w:w="58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77757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инструктаж воспитателей (о профилактике детского травматизма, правилах охраны жизни и здоровья детей в летний период, требованиях организации и проведении спортивных и подвижных игр)</w:t>
            </w:r>
          </w:p>
        </w:tc>
        <w:tc>
          <w:tcPr>
            <w:tcW w:w="14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77757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9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77757" w:rsidRDefault="00693CDB" w:rsidP="006A79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CB42C5" w:rsidRDefault="00CB42C5" w:rsidP="00CB42C5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3CDB" w:rsidRPr="00CB42C5" w:rsidRDefault="00693CDB" w:rsidP="00CB42C5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42C5">
        <w:rPr>
          <w:rFonts w:ascii="Times New Roman" w:eastAsia="Times New Roman" w:hAnsi="Times New Roman" w:cs="Times New Roman"/>
          <w:b/>
          <w:sz w:val="24"/>
          <w:szCs w:val="24"/>
        </w:rPr>
        <w:t>1.2. Работа с семьями воспитанников</w:t>
      </w:r>
    </w:p>
    <w:p w:rsidR="00693CDB" w:rsidRPr="00CB42C5" w:rsidRDefault="00693CDB" w:rsidP="00CB42C5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42C5">
        <w:rPr>
          <w:rFonts w:ascii="Times New Roman" w:eastAsia="Times New Roman" w:hAnsi="Times New Roman" w:cs="Times New Roman"/>
          <w:b/>
          <w:sz w:val="24"/>
          <w:szCs w:val="24"/>
        </w:rPr>
        <w:t>1.2.1. План-график взаимодействия</w:t>
      </w:r>
    </w:p>
    <w:tbl>
      <w:tblPr>
        <w:tblW w:w="4997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2"/>
        <w:gridCol w:w="1702"/>
        <w:gridCol w:w="2173"/>
      </w:tblGrid>
      <w:tr w:rsidR="00693CDB" w:rsidRPr="00FF14EE" w:rsidTr="00291345">
        <w:tc>
          <w:tcPr>
            <w:tcW w:w="558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FF14EE" w:rsidRDefault="00693CDB" w:rsidP="00CB42C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взаимодействия</w:t>
            </w:r>
          </w:p>
        </w:tc>
        <w:tc>
          <w:tcPr>
            <w:tcW w:w="170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FF14EE" w:rsidRDefault="00693CDB" w:rsidP="00CB42C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173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FF14EE" w:rsidRDefault="00693CDB" w:rsidP="00CB42C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93CDB" w:rsidRPr="00FF14EE" w:rsidTr="00291345">
        <w:tc>
          <w:tcPr>
            <w:tcW w:w="9457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B1512A" w:rsidRPr="00FF14EE" w:rsidRDefault="00693CDB" w:rsidP="00B1512A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взаимодействия по вопросам организационной и административной </w:t>
            </w:r>
          </w:p>
          <w:p w:rsidR="00693CDB" w:rsidRPr="00FF14EE" w:rsidRDefault="00693CDB" w:rsidP="00B1512A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дошкольной организации</w:t>
            </w:r>
          </w:p>
        </w:tc>
      </w:tr>
      <w:tr w:rsidR="00F11214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F11214" w:rsidRPr="00E77757" w:rsidRDefault="00F11214" w:rsidP="00E7775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E777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77757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E777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77757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777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777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777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77757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E777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77757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E77757" w:rsidRPr="00E777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7775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77757">
              <w:rPr>
                <w:rFonts w:ascii="Times New Roman" w:hAnsi="Times New Roman" w:cs="Times New Roman"/>
                <w:sz w:val="24"/>
                <w:szCs w:val="24"/>
              </w:rPr>
              <w:t>– 202</w:t>
            </w:r>
            <w:r w:rsidR="00E77757" w:rsidRPr="00E777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77757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Pr="00E7775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7775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B1512A" w:rsidRPr="00E77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F11214" w:rsidRPr="00E77757" w:rsidRDefault="00F11214" w:rsidP="00CB42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F11214" w:rsidRPr="00E77757" w:rsidRDefault="00F11214" w:rsidP="00CB42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E7775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77757">
              <w:rPr>
                <w:rFonts w:ascii="Times New Roman" w:hAnsi="Times New Roman" w:cs="Times New Roman"/>
                <w:sz w:val="24"/>
                <w:szCs w:val="24"/>
              </w:rPr>
              <w:t>групп,</w:t>
            </w:r>
            <w:r w:rsidRPr="00E777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77757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F11214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E77757" w:rsidRDefault="00F11214" w:rsidP="00CB42C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Готовить материалы, информирующие родителей (законных представителей) воспитанников о правах их и их детей, включая описание правомерных и неправомерных действий работников. Размещать материалы на информационных стендах и сайте детского сада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E77757" w:rsidRDefault="005B2628" w:rsidP="00CB42C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F11214"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е реже 1 раза в полугодие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E77757" w:rsidRDefault="005B2628" w:rsidP="00CB42C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11214"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F11214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E77757" w:rsidRDefault="00F11214" w:rsidP="00CB42C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проведение субботников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E77757" w:rsidRDefault="00F11214" w:rsidP="00CB42C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E77757" w:rsidRDefault="0046749F" w:rsidP="00CB42C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F11214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E77757" w:rsidRDefault="00F11214" w:rsidP="00CB42C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Обновлять информационные стенды, публиковать новую информацию на сайте детского сада по текущим вопросам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E77757" w:rsidRDefault="00F11214" w:rsidP="00CB42C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необходимости, но не реже 1 раза в месяц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E77757" w:rsidRDefault="00F11214" w:rsidP="00CB42C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11214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E77757" w:rsidRDefault="00F11214" w:rsidP="00CB42C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персональные встречи с администрацией детского сада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E77757" w:rsidRDefault="00F11214" w:rsidP="00CB42C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E77757" w:rsidRDefault="00F11214" w:rsidP="00CB42C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заведующий</w:t>
            </w:r>
          </w:p>
        </w:tc>
      </w:tr>
      <w:tr w:rsidR="00F11214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E77757" w:rsidRDefault="00F11214" w:rsidP="00CB42C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E77757" w:rsidRDefault="00F11214" w:rsidP="00CB42C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E77757" w:rsidRDefault="00F11214" w:rsidP="00CB42C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11214" w:rsidRPr="00E77757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E77757" w:rsidRDefault="00F11214" w:rsidP="00CB42C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Сопровождать деятельность родительского мониторинга 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E77757" w:rsidRDefault="00F11214" w:rsidP="00CB42C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 (при наличии заявок)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E77757" w:rsidRDefault="00CC6C94" w:rsidP="00CB42C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75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F11214" w:rsidRPr="0065141C" w:rsidTr="00291345">
        <w:tc>
          <w:tcPr>
            <w:tcW w:w="9457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FF14EE" w:rsidRDefault="00B1512A" w:rsidP="00CB42C5">
            <w:pPr>
              <w:pStyle w:val="a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="00CB42C5" w:rsidRPr="00FF14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Тематические мероприятия при взаимодействии с родителями</w:t>
            </w:r>
          </w:p>
        </w:tc>
      </w:tr>
      <w:tr w:rsidR="00F11214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F11214" w:rsidRPr="00FF14EE" w:rsidRDefault="00F11214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FF14E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14E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Pr="00FF14E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</w:p>
          <w:p w:rsidR="00F11214" w:rsidRPr="00FF14EE" w:rsidRDefault="00F11214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стендов</w:t>
            </w:r>
            <w:r w:rsidRPr="00FF14E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14E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уголков</w:t>
            </w:r>
            <w:r w:rsidRPr="00FF14E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FF14E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F11214" w:rsidRPr="00FF14EE" w:rsidRDefault="00F11214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F14E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F11214" w:rsidRPr="00FF14EE" w:rsidRDefault="00F11214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FF14E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F11214" w:rsidRPr="00FF14EE" w:rsidRDefault="00F11214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2207D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12207D" w:rsidRPr="00FF14EE" w:rsidRDefault="0012207D" w:rsidP="001220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Составить список памятных дат (приложение №3)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12207D" w:rsidRPr="00FF14EE" w:rsidRDefault="0012207D" w:rsidP="001220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12207D" w:rsidRPr="00FF14EE" w:rsidRDefault="00FB2C4D" w:rsidP="0012207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2207D" w:rsidRPr="00FF14EE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F11214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F11214" w:rsidRPr="00FF14EE" w:rsidRDefault="00F11214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FF14E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14E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FF14E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</w:p>
          <w:p w:rsidR="00F11214" w:rsidRPr="00FF14EE" w:rsidRDefault="00F11214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индивидуальной</w:t>
            </w:r>
            <w:r w:rsidRPr="00FF14E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FF14E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14E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неблагополучными</w:t>
            </w:r>
            <w:r w:rsidRPr="00FF14EE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семьями</w:t>
            </w:r>
            <w:r w:rsidRPr="00FF14E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– психолого-педагогическая</w:t>
            </w:r>
          </w:p>
          <w:p w:rsidR="00F11214" w:rsidRPr="00FF14EE" w:rsidRDefault="00F11214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  <w:r w:rsidRPr="00FF14E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FF14E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14E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F11214" w:rsidRPr="00FF14EE" w:rsidRDefault="005B2628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11214" w:rsidRPr="00FF14E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11214" w:rsidRPr="00FF14E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F11214" w:rsidRPr="00FF14EE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F11214" w:rsidRPr="00FF14EE" w:rsidRDefault="005B2628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11214" w:rsidRPr="00FF14EE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="00CD61DB" w:rsidRPr="00FF1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214" w:rsidRPr="00FF14EE">
              <w:rPr>
                <w:rFonts w:ascii="Times New Roman" w:hAnsi="Times New Roman" w:cs="Times New Roman"/>
                <w:sz w:val="24"/>
                <w:szCs w:val="24"/>
              </w:rPr>
              <w:t>воспи</w:t>
            </w:r>
            <w:r w:rsidR="00CD61DB" w:rsidRPr="00FF14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11214" w:rsidRPr="00FF14EE">
              <w:rPr>
                <w:rFonts w:ascii="Times New Roman" w:hAnsi="Times New Roman" w:cs="Times New Roman"/>
                <w:sz w:val="24"/>
                <w:szCs w:val="24"/>
              </w:rPr>
              <w:t>атель,</w:t>
            </w:r>
            <w:r w:rsidR="00F11214" w:rsidRPr="00FF14E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F11214" w:rsidRPr="00FF14E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11214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F11214" w:rsidRPr="00FF14EE" w:rsidRDefault="00F11214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r w:rsidRPr="00FF14E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родителей:</w:t>
            </w:r>
          </w:p>
          <w:p w:rsidR="00F11214" w:rsidRPr="00FF14EE" w:rsidRDefault="00E77757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работой дошкольного учреждения.</w:t>
            </w:r>
          </w:p>
          <w:p w:rsidR="00F11214" w:rsidRDefault="00F11214" w:rsidP="00A93259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12680" w:rsidRDefault="00112680" w:rsidP="00A93259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112680" w:rsidRPr="00FF14EE" w:rsidRDefault="00112680" w:rsidP="00A93259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F11214" w:rsidRPr="00FF14EE" w:rsidRDefault="00FF14EE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 определению стиля воспитания в семье</w:t>
            </w:r>
            <w:r w:rsidR="00F11214" w:rsidRPr="00FF14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1214" w:rsidRPr="00FF14EE" w:rsidRDefault="00F11214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214" w:rsidRPr="00FF14EE" w:rsidRDefault="00F11214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ребенка</w:t>
            </w:r>
            <w:r w:rsidR="00FF14EE" w:rsidRPr="00FF14EE">
              <w:rPr>
                <w:rFonts w:ascii="Times New Roman" w:hAnsi="Times New Roman" w:cs="Times New Roman"/>
                <w:sz w:val="24"/>
                <w:szCs w:val="24"/>
              </w:rPr>
              <w:t xml:space="preserve"> в семье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FF14EE" w:rsidRPr="00FF14EE" w:rsidRDefault="00FF14EE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214" w:rsidRPr="00FF14EE" w:rsidRDefault="005B2628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11214" w:rsidRPr="00FF14EE">
              <w:rPr>
                <w:rFonts w:ascii="Times New Roman" w:hAnsi="Times New Roman" w:cs="Times New Roman"/>
                <w:sz w:val="24"/>
                <w:szCs w:val="24"/>
              </w:rPr>
              <w:t>ентябрь,</w:t>
            </w:r>
            <w:r w:rsidR="00F11214" w:rsidRPr="00FF14E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F11214" w:rsidRPr="00FF14E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11214" w:rsidRPr="00FF14EE" w:rsidRDefault="00F11214" w:rsidP="00A93259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F11214" w:rsidRPr="00FF14EE" w:rsidRDefault="00F11214" w:rsidP="00A93259">
            <w:pPr>
              <w:pStyle w:val="a7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F11214" w:rsidRPr="00FF14EE" w:rsidRDefault="005B2628" w:rsidP="00A93259">
            <w:pPr>
              <w:pStyle w:val="a7"/>
              <w:rPr>
                <w:rFonts w:ascii="Times New Roman" w:hAnsi="Times New Roman" w:cs="Times New Roman"/>
                <w:spacing w:val="-47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="00F11214" w:rsidRPr="00FF14E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ктябрь</w:t>
            </w:r>
          </w:p>
          <w:p w:rsidR="00F11214" w:rsidRPr="00FF14EE" w:rsidRDefault="00F11214" w:rsidP="00A93259">
            <w:pPr>
              <w:pStyle w:val="a7"/>
              <w:rPr>
                <w:rFonts w:ascii="Times New Roman" w:hAnsi="Times New Roman" w:cs="Times New Roman"/>
                <w:spacing w:val="-47"/>
                <w:sz w:val="24"/>
                <w:szCs w:val="24"/>
              </w:rPr>
            </w:pPr>
          </w:p>
          <w:p w:rsidR="00F11214" w:rsidRPr="00FF14EE" w:rsidRDefault="005B2628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="00F11214" w:rsidRPr="00FF14E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ктябрь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FF14EE" w:rsidRPr="00FF14EE" w:rsidRDefault="005B2628" w:rsidP="00CB42C5">
            <w:pPr>
              <w:pStyle w:val="a7"/>
              <w:rPr>
                <w:rFonts w:ascii="Times New Roman" w:hAnsi="Times New Roman" w:cs="Times New Roman"/>
                <w:spacing w:val="-47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11214" w:rsidRPr="00FF14EE">
              <w:rPr>
                <w:rFonts w:ascii="Times New Roman" w:hAnsi="Times New Roman" w:cs="Times New Roman"/>
                <w:sz w:val="24"/>
                <w:szCs w:val="24"/>
              </w:rPr>
              <w:t>т.воспитатель,</w:t>
            </w:r>
            <w:r w:rsidR="00F11214" w:rsidRPr="00FF14E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="00F11214" w:rsidRPr="00FF14EE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  <w:r w:rsidR="00F11214" w:rsidRPr="00FF14EE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="00FF14EE" w:rsidRPr="00FF14EE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</w:p>
          <w:p w:rsidR="00FF14EE" w:rsidRPr="00FF14EE" w:rsidRDefault="00FF14EE" w:rsidP="00CB42C5">
            <w:pPr>
              <w:pStyle w:val="a7"/>
              <w:rPr>
                <w:rFonts w:ascii="Times New Roman" w:hAnsi="Times New Roman" w:cs="Times New Roman"/>
                <w:spacing w:val="-47"/>
                <w:sz w:val="24"/>
                <w:szCs w:val="24"/>
              </w:rPr>
            </w:pPr>
          </w:p>
          <w:p w:rsidR="00FF14EE" w:rsidRPr="00FF14EE" w:rsidRDefault="00FF14EE" w:rsidP="00CB42C5">
            <w:pPr>
              <w:pStyle w:val="a7"/>
              <w:rPr>
                <w:rFonts w:ascii="Times New Roman" w:hAnsi="Times New Roman" w:cs="Times New Roman"/>
                <w:spacing w:val="-47"/>
                <w:sz w:val="24"/>
                <w:szCs w:val="24"/>
              </w:rPr>
            </w:pPr>
          </w:p>
          <w:p w:rsidR="00F11214" w:rsidRPr="00CF1256" w:rsidRDefault="00FF14EE" w:rsidP="00CF125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F14EE" w:rsidRPr="00FF14EE" w:rsidRDefault="00FF14EE" w:rsidP="00CB42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214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F11214" w:rsidRPr="00FF14EE" w:rsidRDefault="00F11214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FF14E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r w:rsidRPr="00FF14E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демографического</w:t>
            </w:r>
            <w:r w:rsidRPr="00FF14EE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паспорта</w:t>
            </w:r>
            <w:r w:rsidRPr="00FF14E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семей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F11214" w:rsidRPr="00FF14EE" w:rsidRDefault="005B2628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11214" w:rsidRPr="00FF14EE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F11214" w:rsidRPr="00FF14EE" w:rsidRDefault="005B2628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11214" w:rsidRPr="00FF14EE">
              <w:rPr>
                <w:rFonts w:ascii="Times New Roman" w:hAnsi="Times New Roman" w:cs="Times New Roman"/>
                <w:sz w:val="24"/>
                <w:szCs w:val="24"/>
              </w:rPr>
              <w:t>т.воспитатель,</w:t>
            </w:r>
            <w:r w:rsidR="00F11214" w:rsidRPr="00FF14E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F11214" w:rsidRPr="00FF14E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11214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F11214" w:rsidRPr="00FF14EE" w:rsidRDefault="00F11214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FF14E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14E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уставными</w:t>
            </w:r>
            <w:r w:rsidRPr="00FF14E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документами</w:t>
            </w:r>
            <w:r w:rsidRPr="00FF14E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14EE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локальными</w:t>
            </w:r>
            <w:r w:rsidRPr="00FF14E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актами учреждения.</w:t>
            </w:r>
          </w:p>
          <w:p w:rsidR="00F11214" w:rsidRPr="00FF14EE" w:rsidRDefault="00F11214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  <w:r w:rsidRPr="00FF14E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договоров</w:t>
            </w:r>
            <w:r w:rsidRPr="00FF14E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FF14E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Pr="00FF14E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14EE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F11214" w:rsidRPr="00FF14EE" w:rsidRDefault="005B2628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11214" w:rsidRPr="00FF14EE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F11214" w:rsidRPr="00FF14EE" w:rsidRDefault="005B2628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11214" w:rsidRPr="00FF14EE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</w:p>
        </w:tc>
      </w:tr>
      <w:tr w:rsidR="00F11214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F11214" w:rsidRPr="00FF14EE" w:rsidRDefault="00F11214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  <w:r w:rsidRPr="00FF14E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F14E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текущим</w:t>
            </w:r>
            <w:r w:rsidRPr="00FF14E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F11214" w:rsidRPr="00FF14EE" w:rsidRDefault="005B2628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11214" w:rsidRPr="00FF14E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F11214" w:rsidRPr="00FF14EE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F11214" w:rsidRPr="00FF14EE" w:rsidRDefault="00F11214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FF14E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F11214" w:rsidRPr="00FF14EE" w:rsidRDefault="005B2628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11214" w:rsidRPr="00FF14EE">
              <w:rPr>
                <w:rFonts w:ascii="Times New Roman" w:hAnsi="Times New Roman" w:cs="Times New Roman"/>
                <w:sz w:val="24"/>
                <w:szCs w:val="24"/>
              </w:rPr>
              <w:t>аведующий,</w:t>
            </w:r>
            <w:r w:rsidR="00F11214" w:rsidRPr="00FF14E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F11214" w:rsidRPr="00FF14EE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 w:rsidR="00CD61DB" w:rsidRPr="00FF1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214" w:rsidRPr="00FF14EE"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F11214" w:rsidRPr="00FF14EE" w:rsidRDefault="00F11214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11214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F11214" w:rsidRPr="00FF14EE" w:rsidRDefault="00F11214" w:rsidP="00CB42C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  <w:r w:rsidRPr="00FF14E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FF14E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F11214" w:rsidRPr="00FF14EE" w:rsidRDefault="005B2628" w:rsidP="005B262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11214" w:rsidRPr="00FF14E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F11214" w:rsidRPr="00FF14EE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CD61DB" w:rsidRPr="00FF1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214" w:rsidRPr="00FF14E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F11214" w:rsidRPr="00FF14EE" w:rsidRDefault="005B2628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11214" w:rsidRPr="00FF14EE">
              <w:rPr>
                <w:rFonts w:ascii="Times New Roman" w:hAnsi="Times New Roman" w:cs="Times New Roman"/>
                <w:sz w:val="24"/>
                <w:szCs w:val="24"/>
              </w:rPr>
              <w:t>аведующий,</w:t>
            </w:r>
            <w:r w:rsidR="00F11214" w:rsidRPr="00FF14E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F11214" w:rsidRPr="00FF14EE">
              <w:rPr>
                <w:rFonts w:ascii="Times New Roman" w:hAnsi="Times New Roman" w:cs="Times New Roman"/>
                <w:sz w:val="24"/>
                <w:szCs w:val="24"/>
              </w:rPr>
              <w:t>председатели</w:t>
            </w:r>
          </w:p>
          <w:p w:rsidR="00F11214" w:rsidRPr="00FF14EE" w:rsidRDefault="00F11214" w:rsidP="00A932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род.</w:t>
            </w:r>
            <w:r w:rsidR="00CD61DB" w:rsidRPr="00FF1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комитетов</w:t>
            </w:r>
            <w:r w:rsidRPr="00FF14E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F14EE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  <w:tr w:rsidR="00F11214" w:rsidRPr="0065141C" w:rsidTr="00291345">
        <w:tc>
          <w:tcPr>
            <w:tcW w:w="9457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FF14EE" w:rsidRDefault="00F11214" w:rsidP="00A9325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Сотрудничество по вопросам патриотической и идеологической </w:t>
            </w:r>
            <w:r w:rsidRPr="00FF14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воспитательной работы с воспитанниками</w:t>
            </w:r>
          </w:p>
        </w:tc>
      </w:tr>
      <w:tr w:rsidR="00F11214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FF14EE" w:rsidRDefault="00F11214" w:rsidP="00A9325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FF14EE" w:rsidRDefault="00F11214" w:rsidP="00A9325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FF14EE" w:rsidRDefault="00F11214" w:rsidP="00A9325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11214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FF14EE" w:rsidRDefault="00F11214" w:rsidP="00A9325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совместные с воспитанниками церемонии поднятия флага и исполнения гимна России ко Дню народного единства, Дню Конституции, Дню защитника Отечества, Дню России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FF14EE" w:rsidRDefault="005B2628" w:rsidP="00A9325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F11214"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акануне 4 ноября, 12 декабря, 23 февраля, 12 июня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FF14EE" w:rsidRDefault="005B2628" w:rsidP="00A9325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11214"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F11214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FF14EE" w:rsidRDefault="00F11214" w:rsidP="00A9325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экскурсию совместно с воспитанниками в музей по теме: «Родной край»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FF14EE" w:rsidRDefault="00097479" w:rsidP="00A9325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FF14EE" w:rsidRDefault="00F11214" w:rsidP="00A9325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11214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FF14EE" w:rsidRDefault="00F11214" w:rsidP="00A9325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круглый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FF14EE" w:rsidRDefault="00F11214" w:rsidP="00A9325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FF14EE" w:rsidRDefault="00F11214" w:rsidP="00A9325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12680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112680" w:rsidRPr="00FF14EE" w:rsidRDefault="00112680" w:rsidP="00A9325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итоговый концерт для пап служащих в зоне СВО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112680" w:rsidRPr="00FF14EE" w:rsidRDefault="00112680" w:rsidP="00A9325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112680" w:rsidRPr="00FF14EE" w:rsidRDefault="00112680" w:rsidP="00A9325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F11214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FF14EE" w:rsidRDefault="00F11214" w:rsidP="00A9325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  родительский ринг «Патриотическое воспитание воспитанников: что могут сделать родители?»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FF14EE" w:rsidRDefault="00F11214" w:rsidP="00A9325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FF14EE" w:rsidRDefault="00F11214" w:rsidP="00A9325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11214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FF14EE" w:rsidRDefault="00F11214" w:rsidP="00A9325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совместную с воспитанниками акцию «Подарки ветеранам»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FF14EE" w:rsidRDefault="00F11214" w:rsidP="00A9325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накануне 9 мая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FF14EE" w:rsidRDefault="00F11214" w:rsidP="00A9325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4E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11214" w:rsidRPr="0065141C" w:rsidTr="00291345">
        <w:tc>
          <w:tcPr>
            <w:tcW w:w="9457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F11214" w:rsidP="002B7B70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Коллективные массовые мероприятия с воспитанниками</w:t>
            </w:r>
          </w:p>
        </w:tc>
      </w:tr>
      <w:tr w:rsidR="00F11214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F11214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и провести праздничный утренник ко Дню знаний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F11214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F11214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  <w:tr w:rsidR="00F11214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F11214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музыкальный вечер к</w:t>
            </w:r>
            <w:r w:rsidR="00CF1256"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дню дошкольного работника и </w:t>
            </w: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Международному дню пожилых людей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F11214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накануне 1 октября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F11214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CF1256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F1256" w:rsidRPr="00CF1256" w:rsidRDefault="00CF1256" w:rsidP="00CF125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утренник ко Дню Республики Башкортостан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F1256" w:rsidRPr="00CF1256" w:rsidRDefault="00CF1256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F1256" w:rsidRPr="00112680" w:rsidRDefault="00CF1256" w:rsidP="002B7B70">
            <w:pPr>
              <w:pStyle w:val="a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2680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 воспитатель, музыкальный руководитель</w:t>
            </w:r>
          </w:p>
        </w:tc>
      </w:tr>
      <w:tr w:rsidR="00F11214" w:rsidRPr="00CF1256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F11214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массовую спортивную эстафету ко Дню отца в России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F11214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накануне 16 октября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F11214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F11214" w:rsidRPr="00CF1256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4C0D3B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F11214"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беспечить совместный досуг родителей и детей ко Дню материи в России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4C0D3B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F11214"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оябр</w:t>
            </w:r>
            <w:r w:rsidR="002B7B70"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F11214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  <w:tr w:rsidR="00CF1256" w:rsidRPr="00CF1256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F1256" w:rsidRPr="00CF1256" w:rsidRDefault="00CF1256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утренник ко Дню народного единства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F1256" w:rsidRPr="00CF1256" w:rsidRDefault="00CF1256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F1256" w:rsidRPr="00CF1256" w:rsidRDefault="00CF1256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  <w:tr w:rsidR="00F11214" w:rsidRPr="00CF1256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F11214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новогодний утренник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2B7B70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F11214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F11214" w:rsidRPr="00CF1256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F11214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физкультурно-музыкальный праздник «Мой папа – защитник Отечества»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F11214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накануне 23 февраля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F11214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F11214" w:rsidRPr="00CF1256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F11214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концерт к Международному женскому дню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F11214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накануне 8 марта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F11214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  <w:tr w:rsidR="00F11214" w:rsidRPr="00CF1256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F11214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выпускной вечер (для подготовительной группы)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F11214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29-30 мая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11214" w:rsidRPr="00CF1256" w:rsidRDefault="00F11214" w:rsidP="002B7B7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группы, музыкальный руководитель</w:t>
            </w:r>
          </w:p>
        </w:tc>
      </w:tr>
      <w:tr w:rsidR="00F11214" w:rsidRPr="0065141C" w:rsidTr="00291345">
        <w:tc>
          <w:tcPr>
            <w:tcW w:w="9457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B7B70" w:rsidRPr="005C3249" w:rsidRDefault="00F11214" w:rsidP="0012207D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32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:rsidR="00670B00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70B00" w:rsidRPr="00247AF3" w:rsidRDefault="00247AF3" w:rsidP="00247A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F3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Консультация: «Классическая музыка для детей — ваш большой помощник в воспитании ребенка»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70B00" w:rsidRPr="00247AF3" w:rsidRDefault="00FB2C4D" w:rsidP="0062384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F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70B00" w:rsidRPr="00247AF3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70B00" w:rsidRPr="00247AF3" w:rsidRDefault="00FB2C4D" w:rsidP="0062384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F3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670B00" w:rsidRPr="00247AF3">
              <w:rPr>
                <w:rFonts w:ascii="Times New Roman" w:eastAsia="Times New Roman" w:hAnsi="Times New Roman" w:cs="Times New Roman"/>
                <w:sz w:val="24"/>
                <w:szCs w:val="24"/>
              </w:rPr>
              <w:t>узыкальный руководитель</w:t>
            </w:r>
          </w:p>
        </w:tc>
      </w:tr>
      <w:tr w:rsidR="00DF2A12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F2A12" w:rsidRPr="00E751A5" w:rsidRDefault="00E751A5" w:rsidP="0062384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751A5">
              <w:rPr>
                <w:rFonts w:ascii="Times New Roman" w:hAnsi="Times New Roman"/>
                <w:sz w:val="24"/>
                <w:szCs w:val="24"/>
              </w:rPr>
              <w:t>«Как пользоваться гаджетами современному ребенку</w:t>
            </w:r>
            <w:r w:rsidR="00DF2A12" w:rsidRPr="00E751A5">
              <w:rPr>
                <w:rFonts w:ascii="Times New Roman" w:hAnsi="Times New Roman"/>
                <w:sz w:val="24"/>
                <w:szCs w:val="24"/>
              </w:rPr>
              <w:t>»</w:t>
            </w:r>
            <w:r w:rsidRPr="00E751A5">
              <w:rPr>
                <w:rFonts w:ascii="Times New Roman" w:hAnsi="Times New Roman"/>
                <w:sz w:val="24"/>
                <w:szCs w:val="24"/>
              </w:rPr>
              <w:t xml:space="preserve"> (информационный стенд)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F2A12" w:rsidRPr="00E751A5" w:rsidRDefault="00DF2A12" w:rsidP="0062384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1A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F2A12" w:rsidRPr="00E751A5" w:rsidRDefault="0012207D" w:rsidP="0012207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1A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F2A12" w:rsidRPr="00E751A5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r w:rsidRPr="00E751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F2A12" w:rsidRPr="00E751A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23846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23846" w:rsidRPr="00CF1256" w:rsidRDefault="00CF1256" w:rsidP="00CF125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«Правильная осанка- гарант здоровья ваших детей» 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23846" w:rsidRPr="00CF1256" w:rsidRDefault="00623846" w:rsidP="0062384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23846" w:rsidRPr="00CF1256" w:rsidRDefault="00670B00" w:rsidP="0062384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23846"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нструктор по физической культуре</w:t>
            </w:r>
          </w:p>
        </w:tc>
      </w:tr>
      <w:tr w:rsidR="00291345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91345" w:rsidRPr="00291345" w:rsidRDefault="00291345" w:rsidP="00291345">
            <w:pPr>
              <w:pStyle w:val="a7"/>
              <w:rPr>
                <w:rFonts w:ascii="Times New Roman" w:eastAsiaTheme="minorHAnsi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291345">
              <w:rPr>
                <w:rStyle w:val="22"/>
                <w:rFonts w:eastAsiaTheme="minorHAnsi"/>
                <w:color w:val="auto"/>
                <w:sz w:val="24"/>
                <w:szCs w:val="24"/>
              </w:rPr>
              <w:t xml:space="preserve">Родительское собрание в старшей группе </w:t>
            </w:r>
            <w:r w:rsidRPr="00291345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«Особенности речевого развития детей 5-6 лет»</w:t>
            </w:r>
            <w:r w:rsidRPr="00291345">
              <w:rPr>
                <w:rStyle w:val="22"/>
                <w:rFonts w:eastAsiaTheme="minorHAnsi"/>
                <w:color w:val="auto"/>
                <w:sz w:val="24"/>
                <w:szCs w:val="24"/>
              </w:rPr>
              <w:t xml:space="preserve">, подготовительная группа- </w:t>
            </w:r>
            <w:r w:rsidRPr="00291345">
              <w:rPr>
                <w:rFonts w:ascii="Times New Roman" w:hAnsi="Times New Roman" w:cs="Times New Roman"/>
                <w:bCs/>
                <w:sz w:val="24"/>
                <w:szCs w:val="24"/>
              </w:rPr>
              <w:t>«Речевая готовность к школе»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91345" w:rsidRPr="00291345" w:rsidRDefault="00291345" w:rsidP="0062384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34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91345" w:rsidRPr="00291345" w:rsidRDefault="00291345" w:rsidP="0062384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34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623846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91345" w:rsidRPr="00291345" w:rsidRDefault="00291345" w:rsidP="002913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1345">
              <w:rPr>
                <w:rStyle w:val="22"/>
                <w:rFonts w:eastAsiaTheme="minorHAnsi"/>
                <w:color w:val="auto"/>
                <w:sz w:val="24"/>
                <w:szCs w:val="24"/>
              </w:rPr>
              <w:t>Консультация для родителей:</w:t>
            </w:r>
          </w:p>
          <w:p w:rsidR="00623846" w:rsidRPr="00291345" w:rsidRDefault="00291345" w:rsidP="00291345">
            <w:pPr>
              <w:pStyle w:val="a7"/>
              <w:rPr>
                <w:rFonts w:eastAsia="Times New Roman"/>
                <w:sz w:val="24"/>
                <w:szCs w:val="24"/>
              </w:rPr>
            </w:pPr>
            <w:r w:rsidRPr="00291345">
              <w:rPr>
                <w:rFonts w:ascii="Times New Roman" w:hAnsi="Times New Roman" w:cs="Times New Roman"/>
                <w:sz w:val="24"/>
                <w:szCs w:val="24"/>
              </w:rPr>
              <w:t>«Рекомендации по выполнению домашних заданий логопеда» (для родителей детей, посещающих логопедические занятия).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23846" w:rsidRPr="00291345" w:rsidRDefault="00623846" w:rsidP="0062384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34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23846" w:rsidRPr="00291345" w:rsidRDefault="00623846" w:rsidP="0062384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34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670B00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47AF3" w:rsidRPr="00247AF3" w:rsidRDefault="00670B00" w:rsidP="00247A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247AF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</w:t>
            </w:r>
            <w:r w:rsidR="00247AF3" w:rsidRPr="00247AF3"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 и развитие личности»</w:t>
            </w:r>
          </w:p>
          <w:p w:rsidR="00670B00" w:rsidRPr="00247AF3" w:rsidRDefault="00670B00" w:rsidP="00670B0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70B00" w:rsidRPr="00247AF3" w:rsidRDefault="00670B00" w:rsidP="0062384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F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70B00" w:rsidRPr="00247AF3" w:rsidRDefault="00670B00" w:rsidP="0062384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F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623846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23846" w:rsidRPr="00291345" w:rsidRDefault="00291345" w:rsidP="002913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1345">
              <w:rPr>
                <w:rFonts w:ascii="Times New Roman" w:hAnsi="Times New Roman" w:cs="Times New Roman"/>
                <w:sz w:val="24"/>
                <w:szCs w:val="24"/>
              </w:rPr>
              <w:t>Сообщение  «</w:t>
            </w:r>
            <w:r w:rsidRPr="00291345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Средства развития мелкой моторики рук у детей с нарушением речи</w:t>
            </w:r>
            <w:r w:rsidRPr="002913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23846" w:rsidRPr="00291345" w:rsidRDefault="00623846" w:rsidP="0062384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34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23846" w:rsidRPr="00291345" w:rsidRDefault="00623846" w:rsidP="0062384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34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DF2A12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F2A12" w:rsidRPr="00E751A5" w:rsidRDefault="00DF2A12" w:rsidP="00E751A5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1A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в подготовительной школе «</w:t>
            </w:r>
            <w:r w:rsidR="00E751A5" w:rsidRPr="00E751A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готовность к школе»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F2A12" w:rsidRPr="00E751A5" w:rsidRDefault="00DF2A12" w:rsidP="0062384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1A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F2A12" w:rsidRPr="00E751A5" w:rsidRDefault="0012207D" w:rsidP="0062384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1A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 w:rsidR="00DF2A12" w:rsidRPr="00E751A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F2A12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F2A12" w:rsidRPr="00E751A5" w:rsidRDefault="00E751A5" w:rsidP="0062384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1A5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в группе раннего возраста «Адаптация ребенка в детском саду»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F2A12" w:rsidRPr="00E751A5" w:rsidRDefault="00DF2A12" w:rsidP="0062384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1A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F2A12" w:rsidRPr="00E751A5" w:rsidRDefault="0012207D" w:rsidP="0062384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1A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</w:t>
            </w:r>
            <w:r w:rsidR="00DF2A12" w:rsidRPr="00E751A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623846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23846" w:rsidRPr="00CF1256" w:rsidRDefault="00CF1256" w:rsidP="00CF125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 Роль семьи в физическом воспитании ребенка» 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23846" w:rsidRPr="00CF1256" w:rsidRDefault="00623846" w:rsidP="0062384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23846" w:rsidRPr="00CF1256" w:rsidRDefault="00ED2C88" w:rsidP="0062384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23846"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нструктор по физической культуре</w:t>
            </w:r>
          </w:p>
        </w:tc>
      </w:tr>
      <w:tr w:rsidR="00670B00" w:rsidRPr="00247AF3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70B00" w:rsidRPr="00247AF3" w:rsidRDefault="00670B00" w:rsidP="00247AF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F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</w:t>
            </w:r>
            <w:r w:rsidR="00247AF3" w:rsidRPr="00247AF3">
              <w:rPr>
                <w:rFonts w:ascii="Times New Roman" w:eastAsia="Times New Roman" w:hAnsi="Times New Roman" w:cs="Times New Roman"/>
                <w:sz w:val="24"/>
                <w:szCs w:val="24"/>
              </w:rPr>
              <w:t>«Значение пения и охрана голоса ребенка»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70B00" w:rsidRPr="00247AF3" w:rsidRDefault="00670B00" w:rsidP="0062384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F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70B00" w:rsidRPr="00247AF3" w:rsidRDefault="00670B00" w:rsidP="0062384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AF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DF2A12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F2A12" w:rsidRPr="00D47329" w:rsidRDefault="00E751A5" w:rsidP="00D4732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3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D47329" w:rsidRPr="00D47329">
              <w:rPr>
                <w:rFonts w:ascii="Times New Roman" w:hAnsi="Times New Roman" w:cs="Times New Roman"/>
                <w:sz w:val="24"/>
                <w:szCs w:val="24"/>
              </w:rPr>
              <w:t>для жен и детей участников СВО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F2A12" w:rsidRPr="00E751A5" w:rsidRDefault="00DF2A12" w:rsidP="00DF2A1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1A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F2A12" w:rsidRPr="00E751A5" w:rsidRDefault="0012207D" w:rsidP="0012207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1A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F2A12" w:rsidRPr="00E751A5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</w:t>
            </w:r>
            <w:r w:rsidRPr="00E751A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DF2A12" w:rsidRPr="00E751A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ED2C88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ED2C88" w:rsidRPr="00291345" w:rsidRDefault="00291345" w:rsidP="00291345">
            <w:pPr>
              <w:pStyle w:val="a7"/>
              <w:rPr>
                <w:rFonts w:ascii="Times New Roman" w:hAnsi="Times New Roman" w:cs="Times New Roman"/>
                <w:szCs w:val="24"/>
              </w:rPr>
            </w:pPr>
            <w:r w:rsidRPr="00291345">
              <w:rPr>
                <w:rFonts w:ascii="Times New Roman" w:hAnsi="Times New Roman" w:cs="Times New Roman"/>
              </w:rPr>
              <w:t>Консультация на тему: «Развитие связной речи детей в семье»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ED2C88" w:rsidRPr="00291345" w:rsidRDefault="00ED2C88" w:rsidP="0062384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34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ED2C88" w:rsidRPr="00291345" w:rsidRDefault="00ED2C88" w:rsidP="00623846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34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291345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91345" w:rsidRPr="00291345" w:rsidRDefault="00291345" w:rsidP="002913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rFonts w:eastAsiaTheme="minorEastAsia"/>
                <w:color w:val="auto"/>
                <w:spacing w:val="0"/>
                <w:sz w:val="24"/>
                <w:szCs w:val="24"/>
                <w:lang w:bidi="ar-SA"/>
              </w:rPr>
              <w:t xml:space="preserve">Родительское собрание </w:t>
            </w:r>
            <w:r w:rsidRPr="00291345">
              <w:rPr>
                <w:rStyle w:val="22"/>
                <w:rFonts w:eastAsiaTheme="minorEastAsia"/>
                <w:color w:val="auto"/>
                <w:spacing w:val="0"/>
                <w:sz w:val="24"/>
                <w:szCs w:val="24"/>
                <w:lang w:bidi="ar-SA"/>
              </w:rPr>
              <w:t xml:space="preserve">в средней </w:t>
            </w:r>
            <w:r>
              <w:rPr>
                <w:rStyle w:val="22"/>
                <w:rFonts w:eastAsiaTheme="minorEastAsia"/>
                <w:color w:val="auto"/>
                <w:spacing w:val="0"/>
                <w:sz w:val="24"/>
                <w:szCs w:val="24"/>
                <w:lang w:bidi="ar-SA"/>
              </w:rPr>
              <w:t>г</w:t>
            </w:r>
            <w:r w:rsidRPr="00291345">
              <w:rPr>
                <w:rStyle w:val="22"/>
                <w:rFonts w:eastAsiaTheme="minorEastAsia"/>
                <w:color w:val="auto"/>
                <w:spacing w:val="0"/>
                <w:sz w:val="24"/>
                <w:szCs w:val="24"/>
                <w:lang w:bidi="ar-SA"/>
              </w:rPr>
              <w:t xml:space="preserve">руппе: </w:t>
            </w:r>
            <w:r w:rsidRPr="00291345">
              <w:rPr>
                <w:rFonts w:ascii="Times New Roman" w:hAnsi="Times New Roman" w:cs="Times New Roman"/>
                <w:sz w:val="24"/>
                <w:szCs w:val="24"/>
              </w:rPr>
              <w:t> "Речевое развитие детей 4-5 лет"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91345" w:rsidRPr="00291345" w:rsidRDefault="00291345" w:rsidP="005C324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34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91345" w:rsidRPr="00291345" w:rsidRDefault="00291345" w:rsidP="005C324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34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291345" w:rsidRPr="0065141C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91345" w:rsidRPr="00D47329" w:rsidRDefault="00291345" w:rsidP="00DF2A12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329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91345" w:rsidRPr="00D47329" w:rsidRDefault="00291345" w:rsidP="00DF2A12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329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запросам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91345" w:rsidRPr="00D47329" w:rsidRDefault="00291345" w:rsidP="00DF2A12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732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работники в рамках своей компетенции</w:t>
            </w:r>
          </w:p>
        </w:tc>
      </w:tr>
      <w:tr w:rsidR="00291345" w:rsidRPr="005C3249" w:rsidTr="00291345">
        <w:tc>
          <w:tcPr>
            <w:tcW w:w="9457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91345" w:rsidRPr="005C3249" w:rsidRDefault="00291345" w:rsidP="005C324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32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Информационная и просветительская деятельность, взаимодействие в условиях распространения коронавирусной инфекции (COVID-19) </w:t>
            </w:r>
          </w:p>
        </w:tc>
      </w:tr>
      <w:tr w:rsidR="00291345" w:rsidRPr="005C3249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91345" w:rsidRPr="005C3249" w:rsidRDefault="00291345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24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Информировать о режиме функционировании детского сада в условиях распространения COVID-19 (через сайт и стенд детского сада, родительские чаты)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91345" w:rsidRPr="005C3249" w:rsidRDefault="00291345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249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 чем за 1 рабочий день до открытия детского сада после карантина и других перерывов в работе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91345" w:rsidRPr="005C3249" w:rsidRDefault="00291345" w:rsidP="00C810B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24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ведение официального сайта, воспитатели групп</w:t>
            </w:r>
          </w:p>
        </w:tc>
      </w:tr>
      <w:tr w:rsidR="00291345" w:rsidRPr="005C3249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91345" w:rsidRPr="005C3249" w:rsidRDefault="00291345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24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Информировать о снятии/введении в детском саду части ограничительных и профилактических мер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91345" w:rsidRPr="005C3249" w:rsidRDefault="00291345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249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позднее, через сутки после изменения перечня мер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91345" w:rsidRPr="005C3249" w:rsidRDefault="00291345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24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291345" w:rsidRPr="005C3249" w:rsidTr="00291345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91345" w:rsidRPr="005C3249" w:rsidRDefault="00291345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24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Размещать на сайте детского сада памятки и рекомендации о здоровьесберегающих принципах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91345" w:rsidRPr="005C3249" w:rsidRDefault="00291345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249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 до 5-го числа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91345" w:rsidRPr="005C3249" w:rsidRDefault="00291345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24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ведение официального сайта</w:t>
            </w:r>
          </w:p>
        </w:tc>
      </w:tr>
      <w:tr w:rsidR="001A52C9" w:rsidRPr="005C3249" w:rsidTr="005E725C">
        <w:tc>
          <w:tcPr>
            <w:tcW w:w="9457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1A52C9" w:rsidRPr="005C3249" w:rsidRDefault="001A52C9" w:rsidP="001A52C9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32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Информационная и просветительская деятельность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мошенничестве и антитеррористических действиях</w:t>
            </w:r>
            <w:r w:rsidRPr="005C32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A52C9" w:rsidRPr="005C3249" w:rsidTr="005E725C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1A52C9" w:rsidRPr="0083238D" w:rsidRDefault="0083238D" w:rsidP="008323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информации и просветительской  деятельности о мошенничестве и антитеррористических действиях 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1A52C9" w:rsidRPr="005C3249" w:rsidRDefault="0083238D" w:rsidP="005E725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1A52C9" w:rsidRPr="005C3249" w:rsidRDefault="0083238D" w:rsidP="005E725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Ст.воспитатель, ответственный по ГО и ЧС</w:t>
            </w:r>
          </w:p>
        </w:tc>
      </w:tr>
      <w:tr w:rsidR="001A52C9" w:rsidRPr="005C3249" w:rsidTr="005E725C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1A52C9" w:rsidRPr="005C3249" w:rsidRDefault="0083238D" w:rsidP="005E725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месячника ГО и ЧС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1A52C9" w:rsidRPr="005C3249" w:rsidRDefault="0083238D" w:rsidP="005E725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1A52C9" w:rsidRPr="005C3249" w:rsidRDefault="001A52C9" w:rsidP="005E725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24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  <w:r w:rsidR="0083238D">
              <w:rPr>
                <w:rFonts w:ascii="Times New Roman" w:eastAsia="Times New Roman" w:hAnsi="Times New Roman" w:cs="Times New Roman"/>
                <w:sz w:val="24"/>
                <w:szCs w:val="24"/>
              </w:rPr>
              <w:t>, ответственный по ГО и ЧС</w:t>
            </w:r>
          </w:p>
        </w:tc>
      </w:tr>
      <w:tr w:rsidR="001A52C9" w:rsidRPr="005C3249" w:rsidTr="005E725C">
        <w:tc>
          <w:tcPr>
            <w:tcW w:w="5582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1A52C9" w:rsidRPr="005C3249" w:rsidRDefault="0083238D" w:rsidP="005E725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практических тренировок с сотрудниками и детьми ДОУ</w:t>
            </w:r>
          </w:p>
        </w:tc>
        <w:tc>
          <w:tcPr>
            <w:tcW w:w="170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1A52C9" w:rsidRPr="005C3249" w:rsidRDefault="0083238D" w:rsidP="005E725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1A52C9" w:rsidRPr="005C3249" w:rsidRDefault="0083238D" w:rsidP="0083238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</w:t>
            </w:r>
            <w:r w:rsidRPr="005C324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ь, ответственный по ГО и ЧС</w:t>
            </w:r>
          </w:p>
        </w:tc>
      </w:tr>
    </w:tbl>
    <w:p w:rsidR="004C0D3B" w:rsidRDefault="004C0D3B" w:rsidP="00693CDB">
      <w:pPr>
        <w:spacing w:after="10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693CDB" w:rsidRPr="006C0E37" w:rsidRDefault="00693CDB" w:rsidP="00693CDB">
      <w:pPr>
        <w:spacing w:after="10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C0E3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1.2.2. График родительских собраний</w:t>
      </w:r>
    </w:p>
    <w:tbl>
      <w:tblPr>
        <w:tblW w:w="5069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"/>
        <w:gridCol w:w="5648"/>
        <w:gridCol w:w="2876"/>
      </w:tblGrid>
      <w:tr w:rsidR="00693CDB" w:rsidRPr="006C0E37" w:rsidTr="001632AE">
        <w:tc>
          <w:tcPr>
            <w:tcW w:w="10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46749F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56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46749F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Тематика</w:t>
            </w:r>
          </w:p>
        </w:tc>
        <w:tc>
          <w:tcPr>
            <w:tcW w:w="28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46749F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693CDB" w:rsidRPr="006C0E37" w:rsidTr="001632AE">
        <w:tc>
          <w:tcPr>
            <w:tcW w:w="9593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FB2C4D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родительские собрания</w:t>
            </w:r>
          </w:p>
        </w:tc>
      </w:tr>
      <w:tr w:rsidR="00693CDB" w:rsidRPr="006C0E37" w:rsidTr="001632AE">
        <w:tc>
          <w:tcPr>
            <w:tcW w:w="10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6C0E37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E3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6C0E37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E3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воспитательно-образовательной деятельности и работы детского сада в предстоящем учебном году</w:t>
            </w:r>
          </w:p>
        </w:tc>
        <w:tc>
          <w:tcPr>
            <w:tcW w:w="28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6C0E37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E3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693CDB" w:rsidRPr="006C0E37" w:rsidTr="001632AE">
        <w:tc>
          <w:tcPr>
            <w:tcW w:w="10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6C0E37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E3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6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6C0E37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E3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воспитательно-образовательной деятельности по итогам учебного полугодия</w:t>
            </w:r>
          </w:p>
        </w:tc>
        <w:tc>
          <w:tcPr>
            <w:tcW w:w="28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6C0E37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E3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693CDB" w:rsidRPr="006C0E37" w:rsidTr="001632AE">
        <w:trPr>
          <w:trHeight w:val="2"/>
        </w:trPr>
        <w:tc>
          <w:tcPr>
            <w:tcW w:w="10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6C0E37" w:rsidRDefault="00693CDB" w:rsidP="00693CDB">
            <w:pPr>
              <w:spacing w:after="107" w:line="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E3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6C0E37" w:rsidRDefault="00693CDB" w:rsidP="00693CDB">
            <w:pPr>
              <w:spacing w:after="107" w:line="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E3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28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6C0E37" w:rsidRDefault="00693CDB" w:rsidP="00693CDB">
            <w:pPr>
              <w:spacing w:after="107" w:line="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E3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693CDB" w:rsidRPr="00693CDB" w:rsidTr="001632AE">
        <w:tc>
          <w:tcPr>
            <w:tcW w:w="9593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FB2C4D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Групповые родительские собрания</w:t>
            </w:r>
          </w:p>
        </w:tc>
      </w:tr>
      <w:tr w:rsidR="00693CDB" w:rsidRPr="00693CDB" w:rsidTr="001632AE">
        <w:tc>
          <w:tcPr>
            <w:tcW w:w="1070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C0E37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E3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5959BD" w:rsidRPr="006C0E37" w:rsidRDefault="005959BD" w:rsidP="005959BD">
            <w:pPr>
              <w:pStyle w:val="TableParagraph"/>
              <w:ind w:left="105"/>
              <w:rPr>
                <w:sz w:val="24"/>
                <w:szCs w:val="24"/>
              </w:rPr>
            </w:pPr>
            <w:r w:rsidRPr="006C0E37">
              <w:rPr>
                <w:sz w:val="24"/>
                <w:szCs w:val="24"/>
              </w:rPr>
              <w:t>Установочные</w:t>
            </w:r>
            <w:r w:rsidRPr="006C0E37">
              <w:rPr>
                <w:spacing w:val="-4"/>
                <w:sz w:val="24"/>
                <w:szCs w:val="24"/>
              </w:rPr>
              <w:t xml:space="preserve"> </w:t>
            </w:r>
            <w:r w:rsidRPr="006C0E37">
              <w:rPr>
                <w:sz w:val="24"/>
                <w:szCs w:val="24"/>
              </w:rPr>
              <w:t>собрания</w:t>
            </w:r>
            <w:r w:rsidRPr="006C0E37">
              <w:rPr>
                <w:spacing w:val="-5"/>
                <w:sz w:val="24"/>
                <w:szCs w:val="24"/>
              </w:rPr>
              <w:t xml:space="preserve"> </w:t>
            </w:r>
            <w:r w:rsidRPr="006C0E37">
              <w:rPr>
                <w:sz w:val="24"/>
                <w:szCs w:val="24"/>
              </w:rPr>
              <w:t>в</w:t>
            </w:r>
            <w:r w:rsidRPr="006C0E37">
              <w:rPr>
                <w:spacing w:val="-2"/>
                <w:sz w:val="24"/>
                <w:szCs w:val="24"/>
              </w:rPr>
              <w:t xml:space="preserve"> </w:t>
            </w:r>
            <w:r w:rsidRPr="006C0E37">
              <w:rPr>
                <w:sz w:val="24"/>
                <w:szCs w:val="24"/>
              </w:rPr>
              <w:t>возрастных</w:t>
            </w:r>
          </w:p>
          <w:p w:rsidR="00693CDB" w:rsidRPr="006C0E37" w:rsidRDefault="005959BD" w:rsidP="005959BD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E37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</w:p>
        </w:tc>
        <w:tc>
          <w:tcPr>
            <w:tcW w:w="28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6C0E37" w:rsidRDefault="005959BD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E3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5959BD" w:rsidRPr="00693CDB" w:rsidTr="001632AE">
        <w:trPr>
          <w:trHeight w:val="4"/>
        </w:trPr>
        <w:tc>
          <w:tcPr>
            <w:tcW w:w="10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5959BD" w:rsidRPr="006C0E37" w:rsidRDefault="005959BD" w:rsidP="006C0E37">
            <w:pPr>
              <w:pStyle w:val="TableParagraph"/>
              <w:ind w:left="0" w:right="-9"/>
              <w:rPr>
                <w:sz w:val="24"/>
                <w:szCs w:val="24"/>
              </w:rPr>
            </w:pPr>
            <w:r w:rsidRPr="006C0E37">
              <w:rPr>
                <w:sz w:val="24"/>
                <w:szCs w:val="24"/>
              </w:rPr>
              <w:t>Январь</w:t>
            </w:r>
          </w:p>
          <w:p w:rsidR="005959BD" w:rsidRPr="006C0E37" w:rsidRDefault="00BB7C53" w:rsidP="005959BD">
            <w:pPr>
              <w:spacing w:after="107" w:line="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959BD" w:rsidRPr="006C0E37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56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5959BD" w:rsidRPr="006C0E37" w:rsidRDefault="005959BD" w:rsidP="00693CDB">
            <w:pPr>
              <w:spacing w:after="107" w:line="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E37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r w:rsidRPr="006C0E3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C0E37"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  <w:r w:rsidRPr="006C0E3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C0E37"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  <w:r w:rsidRPr="006C0E3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C0E37">
              <w:rPr>
                <w:rFonts w:ascii="Times New Roman" w:hAnsi="Times New Roman" w:cs="Times New Roman"/>
                <w:sz w:val="24"/>
                <w:szCs w:val="24"/>
              </w:rPr>
              <w:t>в возрастных</w:t>
            </w:r>
            <w:r w:rsidRPr="006C0E3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C0E37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</w:p>
        </w:tc>
        <w:tc>
          <w:tcPr>
            <w:tcW w:w="28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5959BD" w:rsidRPr="006C0E37" w:rsidRDefault="006C0E37" w:rsidP="00693CDB">
            <w:pPr>
              <w:spacing w:after="107" w:line="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959BD" w:rsidRPr="006C0E37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оспитатели, специалисты</w:t>
            </w:r>
          </w:p>
        </w:tc>
      </w:tr>
      <w:tr w:rsidR="006C0E37" w:rsidRPr="00693CDB" w:rsidTr="001632AE">
        <w:trPr>
          <w:trHeight w:val="7"/>
        </w:trPr>
        <w:tc>
          <w:tcPr>
            <w:tcW w:w="1070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C0E37" w:rsidRPr="006C0E37" w:rsidRDefault="006C0E37" w:rsidP="00693CDB">
            <w:pPr>
              <w:spacing w:after="107" w:line="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E3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47" w:type="dxa"/>
            <w:tcBorders>
              <w:top w:val="single" w:sz="4" w:space="0" w:color="222222"/>
              <w:left w:val="single" w:sz="4" w:space="0" w:color="222222"/>
              <w:bottom w:val="single" w:sz="4" w:space="0" w:color="auto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C0E37" w:rsidRPr="006C0E37" w:rsidRDefault="006C0E37" w:rsidP="00693CDB">
            <w:pPr>
              <w:spacing w:after="107" w:line="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E3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 родительские собрания</w:t>
            </w:r>
          </w:p>
        </w:tc>
        <w:tc>
          <w:tcPr>
            <w:tcW w:w="28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C0E37" w:rsidRPr="006C0E37" w:rsidRDefault="006C0E37" w:rsidP="006C0E37">
            <w:pPr>
              <w:spacing w:after="107" w:line="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E3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</w:tbl>
    <w:p w:rsidR="004C0D3B" w:rsidRDefault="004C0D3B" w:rsidP="0083238D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93CDB" w:rsidRPr="0083238D" w:rsidRDefault="00693CDB" w:rsidP="0083238D">
      <w:pPr>
        <w:pStyle w:val="a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238D">
        <w:rPr>
          <w:rFonts w:ascii="Times New Roman" w:eastAsia="Times New Roman" w:hAnsi="Times New Roman" w:cs="Times New Roman"/>
          <w:b/>
          <w:sz w:val="28"/>
          <w:szCs w:val="28"/>
        </w:rPr>
        <w:t>Блок II. АДМИНИСТРАТИВНАЯ И МЕТОДИЧЕСКАЯ ДЕЯТЕЛЬНОСТЬ</w:t>
      </w:r>
    </w:p>
    <w:p w:rsidR="00693CDB" w:rsidRPr="001632AE" w:rsidRDefault="00693CDB" w:rsidP="001632AE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32AE">
        <w:rPr>
          <w:rFonts w:ascii="Times New Roman" w:eastAsia="Times New Roman" w:hAnsi="Times New Roman" w:cs="Times New Roman"/>
          <w:b/>
          <w:sz w:val="24"/>
          <w:szCs w:val="24"/>
        </w:rPr>
        <w:t>2.1. Методическая работа</w:t>
      </w:r>
    </w:p>
    <w:p w:rsidR="00693CDB" w:rsidRPr="001632AE" w:rsidRDefault="00693CDB" w:rsidP="001632AE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32AE">
        <w:rPr>
          <w:rFonts w:ascii="Times New Roman" w:eastAsia="Times New Roman" w:hAnsi="Times New Roman" w:cs="Times New Roman"/>
          <w:b/>
          <w:sz w:val="24"/>
          <w:szCs w:val="24"/>
        </w:rPr>
        <w:t>2.1.1. План основной методической деятельности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5"/>
        <w:gridCol w:w="1846"/>
        <w:gridCol w:w="2072"/>
      </w:tblGrid>
      <w:tr w:rsidR="00693CDB" w:rsidRPr="001632AE" w:rsidTr="001632AE">
        <w:tc>
          <w:tcPr>
            <w:tcW w:w="55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632AE" w:rsidRDefault="00693CDB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632AE" w:rsidRDefault="00693CDB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07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632AE" w:rsidRDefault="00693CDB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93CDB" w:rsidRPr="001632AE" w:rsidTr="001632AE">
        <w:tc>
          <w:tcPr>
            <w:tcW w:w="9463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FB2C4D" w:rsidRDefault="00693CDB" w:rsidP="00FB2C4D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C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 Организационно-методическая деятельность</w:t>
            </w:r>
          </w:p>
        </w:tc>
      </w:tr>
      <w:tr w:rsidR="00693CDB" w:rsidRPr="001632AE" w:rsidTr="001632AE">
        <w:tc>
          <w:tcPr>
            <w:tcW w:w="9463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FB2C4D" w:rsidRDefault="00693CDB" w:rsidP="00FB2C4D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C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 Формирование и обновление методической материально-технической базы</w:t>
            </w:r>
          </w:p>
        </w:tc>
      </w:tr>
      <w:tr w:rsidR="00693CDB" w:rsidRPr="001632AE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632AE" w:rsidRDefault="00693CDB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632AE" w:rsidRDefault="00FB2C4D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693CDB"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ктябрь, январь, май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632AE" w:rsidRDefault="00FB2C4D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93CDB"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тарший воспитатель, </w:t>
            </w:r>
            <w:r w:rsidR="001632AE"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693CDB" w:rsidRPr="001632AE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632AE" w:rsidRDefault="00693CDB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Пополнить методический кабинет учебно-методической литературой и учебно-наглядными пособиями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632AE" w:rsidRDefault="00D71EDB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632AE"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632AE" w:rsidRDefault="001632AE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93CDB" w:rsidRPr="001632AE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632AE" w:rsidRDefault="00693CDB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Обновить материально-техническую базу методическо</w:t>
            </w:r>
            <w:r w:rsidR="00D47329">
              <w:rPr>
                <w:rFonts w:ascii="Times New Roman" w:eastAsia="Times New Roman" w:hAnsi="Times New Roman" w:cs="Times New Roman"/>
                <w:sz w:val="24"/>
                <w:szCs w:val="24"/>
              </w:rPr>
              <w:t>го кабинета (компьютер, принтер</w:t>
            </w:r>
            <w:r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, мультимедийный проектор)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632AE" w:rsidRDefault="00693CDB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май–август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632AE" w:rsidRDefault="001632AE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93CDB" w:rsidRPr="001632AE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632AE" w:rsidRDefault="00693CDB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Обновлять содержание уголка методической работы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632AE" w:rsidRDefault="00693CDB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1 раза в месяц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632AE" w:rsidRDefault="00693CDB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93CDB" w:rsidRPr="001632AE" w:rsidTr="001632AE">
        <w:tc>
          <w:tcPr>
            <w:tcW w:w="9463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FB2C4D" w:rsidRDefault="00693CDB" w:rsidP="001632AE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C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 Аналитическая и управленческая работа</w:t>
            </w:r>
          </w:p>
        </w:tc>
      </w:tr>
      <w:tr w:rsidR="00693CDB" w:rsidRPr="001632AE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632AE" w:rsidRDefault="00693CDB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результаты методической работы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632AE" w:rsidRDefault="001632AE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632AE" w:rsidRDefault="00FB2C4D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693CDB"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 старший воспитатель</w:t>
            </w:r>
          </w:p>
        </w:tc>
      </w:tr>
      <w:tr w:rsidR="00693CDB" w:rsidRPr="001632AE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632AE" w:rsidRDefault="00693CDB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 заседания методического совета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632AE" w:rsidRDefault="00693CDB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еже</w:t>
            </w:r>
            <w:r w:rsidR="001632AE"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квартально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632AE" w:rsidRDefault="00693CDB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93CDB" w:rsidRPr="001632AE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632AE" w:rsidRDefault="00693CDB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наличие и содержание документации воспитателей групп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632AE" w:rsidRDefault="00693CDB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632AE" w:rsidRDefault="00693CDB" w:rsidP="001632AE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2A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93CDB" w:rsidRPr="0099081F" w:rsidTr="001632AE">
        <w:tc>
          <w:tcPr>
            <w:tcW w:w="9463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FB2C4D" w:rsidRDefault="00693CDB" w:rsidP="0099081F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C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1.3. Работа с документами</w:t>
            </w:r>
          </w:p>
        </w:tc>
      </w:tr>
      <w:tr w:rsidR="00693CDB" w:rsidRPr="0099081F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99081F" w:rsidRDefault="00693CDB" w:rsidP="009908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1F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для аналитической</w:t>
            </w:r>
            <w:r w:rsidR="00CD61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 отчета о самообследовании</w:t>
            </w:r>
            <w:r w:rsidRPr="0099081F">
              <w:rPr>
                <w:rFonts w:ascii="Times New Roman" w:eastAsia="Times New Roman" w:hAnsi="Times New Roman" w:cs="Times New Roman"/>
                <w:sz w:val="24"/>
                <w:szCs w:val="24"/>
              </w:rPr>
              <w:t>, оформить отчет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99081F" w:rsidRDefault="00693CDB" w:rsidP="009908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1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99081F" w:rsidRDefault="00FB2C4D" w:rsidP="009908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93CDB" w:rsidRPr="0099081F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693CDB" w:rsidRPr="0099081F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99081F" w:rsidRDefault="00693CDB" w:rsidP="009908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1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 план-график ВСОКО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99081F" w:rsidRDefault="001632AE" w:rsidP="009908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1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99081F" w:rsidRDefault="00693CDB" w:rsidP="009908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1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93CDB" w:rsidRPr="0099081F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99081F" w:rsidRDefault="00693CDB" w:rsidP="009908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Сформировать план </w:t>
            </w:r>
            <w:proofErr w:type="spellStart"/>
            <w:r w:rsidRPr="0099081F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внутрисадовского</w:t>
            </w:r>
            <w:proofErr w:type="spellEnd"/>
            <w:r w:rsidRPr="009908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99081F" w:rsidRDefault="0099081F" w:rsidP="009908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1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99081F" w:rsidRDefault="00693CDB" w:rsidP="009908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1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93CDB" w:rsidRPr="0099081F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99081F" w:rsidRDefault="00693CDB" w:rsidP="009908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1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99081F" w:rsidRDefault="00693CDB" w:rsidP="009908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1F">
              <w:rPr>
                <w:rFonts w:ascii="Times New Roman" w:eastAsia="Times New Roman" w:hAnsi="Times New Roman" w:cs="Times New Roman"/>
                <w:sz w:val="24"/>
                <w:szCs w:val="24"/>
              </w:rPr>
              <w:t>июнь– август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99081F" w:rsidRDefault="00693CDB" w:rsidP="009908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1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93CDB" w:rsidRPr="0099081F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99081F" w:rsidRDefault="00693CDB" w:rsidP="009908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1F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99081F" w:rsidRDefault="00693CDB" w:rsidP="009908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1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99081F" w:rsidRDefault="0099081F" w:rsidP="009908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1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93CDB" w:rsidRPr="0099081F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99081F" w:rsidRDefault="00693CDB" w:rsidP="009908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1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 планы проведения совещаний, семинаров и т.п.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99081F" w:rsidRDefault="00693CDB" w:rsidP="009908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1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99081F" w:rsidRDefault="00693CDB" w:rsidP="009908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1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93CDB" w:rsidRPr="0099081F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99081F" w:rsidRDefault="00693CDB" w:rsidP="009908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1F">
              <w:rPr>
                <w:rFonts w:ascii="Times New Roman" w:eastAsia="Times New Roman" w:hAnsi="Times New Roman" w:cs="Times New Roman"/>
                <w:sz w:val="24"/>
                <w:szCs w:val="24"/>
              </w:rPr>
              <w:t>Скорректировать паспорта кабинетов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99081F" w:rsidRDefault="00693CDB" w:rsidP="009908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1F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99081F" w:rsidRDefault="00693CDB" w:rsidP="0099081F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081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93CDB" w:rsidRPr="004B40D2" w:rsidTr="001632AE">
        <w:tc>
          <w:tcPr>
            <w:tcW w:w="9463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4B40D2" w:rsidRDefault="00693CDB" w:rsidP="004B40D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0D2">
              <w:rPr>
                <w:rFonts w:ascii="Times New Roman" w:eastAsia="Times New Roman" w:hAnsi="Times New Roman" w:cs="Times New Roman"/>
                <w:sz w:val="24"/>
                <w:szCs w:val="24"/>
              </w:rPr>
              <w:t>2. Информационно-методическая деятельность</w:t>
            </w:r>
          </w:p>
        </w:tc>
      </w:tr>
      <w:tr w:rsidR="00693CDB" w:rsidRPr="004B40D2" w:rsidTr="001632AE">
        <w:tc>
          <w:tcPr>
            <w:tcW w:w="9463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4B40D2" w:rsidRDefault="00693CDB" w:rsidP="004B40D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0D2">
              <w:rPr>
                <w:rFonts w:ascii="Times New Roman" w:eastAsia="Times New Roman" w:hAnsi="Times New Roman" w:cs="Times New Roman"/>
                <w:sz w:val="24"/>
                <w:szCs w:val="24"/>
              </w:rPr>
              <w:t>2.1. Обеспечение информационно-методической среды</w:t>
            </w:r>
          </w:p>
        </w:tc>
      </w:tr>
      <w:tr w:rsidR="00693CDB" w:rsidRPr="004B40D2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4B40D2" w:rsidRDefault="00D47329" w:rsidP="00D4732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Дополнить информацией </w:t>
            </w:r>
            <w:r w:rsidRPr="004B40D2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081F" w:rsidRPr="004B40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холле ДОУ </w:t>
            </w:r>
            <w:r w:rsidR="00693CDB" w:rsidRPr="004B40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99081F" w:rsidRPr="004B40D2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Нравственно-п</w:t>
            </w:r>
            <w:r w:rsidR="00693CDB" w:rsidRPr="004B40D2">
              <w:rPr>
                <w:rFonts w:ascii="Times New Roman" w:eastAsia="Times New Roman" w:hAnsi="Times New Roman" w:cs="Times New Roman"/>
                <w:sz w:val="24"/>
                <w:szCs w:val="24"/>
              </w:rPr>
              <w:t>атриотическое воспитание»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4B40D2" w:rsidRDefault="00693CDB" w:rsidP="004B40D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0D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4B40D2" w:rsidRDefault="00FB2C4D" w:rsidP="004B40D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93CDB" w:rsidRPr="004B40D2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693CDB" w:rsidRPr="004B40D2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4B40D2" w:rsidRDefault="00693CDB" w:rsidP="004B40D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0D2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Оснастить стенд «Методическая работа» годовыми графиками контроля и планом методической работы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4B40D2" w:rsidRDefault="00693CDB" w:rsidP="004B40D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0D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4B40D2" w:rsidRDefault="00693CDB" w:rsidP="004B40D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0D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93CDB" w:rsidRPr="004B40D2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4B40D2" w:rsidRDefault="00693CDB" w:rsidP="004B40D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0D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и раздать воспитателям методички «Методика проведения занятия с дошкольниками»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4B40D2" w:rsidRDefault="00693CDB" w:rsidP="004B40D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0D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4B40D2" w:rsidRDefault="00693CDB" w:rsidP="004B40D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0D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B40D2" w:rsidRPr="004B40D2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4B40D2" w:rsidRDefault="004B40D2" w:rsidP="004B40D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0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рекомендации для воспитателей по формированию у детей знаний по окружающему миру 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4B40D2" w:rsidRDefault="004B40D2" w:rsidP="004B40D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0D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4B40D2" w:rsidRDefault="004B40D2" w:rsidP="004B40D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0D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B40D2" w:rsidRPr="004B40D2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4B40D2" w:rsidRDefault="004B40D2" w:rsidP="004B40D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0D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Разместить в групповых помещениях информационные материалы по обучению воспитанников правилам дорожного движения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4B40D2" w:rsidRDefault="004B40D2" w:rsidP="004B40D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0D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4B40D2" w:rsidRDefault="004B40D2" w:rsidP="004B40D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0D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FD0A71" w:rsidRPr="004B40D2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D0A71" w:rsidRPr="004B40D2" w:rsidRDefault="00FD0A71" w:rsidP="004B40D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реализация экологических проектов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D0A71" w:rsidRPr="004B40D2" w:rsidRDefault="00FD0A71" w:rsidP="004B40D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0D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D0A71" w:rsidRPr="004B40D2" w:rsidRDefault="00FD0A71" w:rsidP="004B40D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0D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  <w:r w:rsidR="00497A78">
              <w:rPr>
                <w:rFonts w:ascii="Times New Roman" w:eastAsia="Times New Roman" w:hAnsi="Times New Roman" w:cs="Times New Roman"/>
                <w:sz w:val="24"/>
                <w:szCs w:val="24"/>
              </w:rPr>
              <w:t>, узкие специалисты</w:t>
            </w:r>
          </w:p>
        </w:tc>
      </w:tr>
      <w:tr w:rsidR="004B40D2" w:rsidRPr="001624EA" w:rsidTr="001632AE">
        <w:tc>
          <w:tcPr>
            <w:tcW w:w="9463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1624EA" w:rsidRDefault="004B40D2" w:rsidP="001624EA">
            <w:pPr>
              <w:pStyle w:val="a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4EA">
              <w:rPr>
                <w:rFonts w:ascii="Times New Roman" w:eastAsia="Times New Roman" w:hAnsi="Times New Roman" w:cs="Times New Roman"/>
                <w:sz w:val="24"/>
                <w:szCs w:val="24"/>
              </w:rPr>
              <w:t>2.2. Обеспечение доступа к сведениям о воспитательно-образовательной деятельности</w:t>
            </w:r>
          </w:p>
        </w:tc>
      </w:tr>
      <w:tr w:rsidR="004B40D2" w:rsidRPr="001624EA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1624EA" w:rsidRDefault="004B40D2" w:rsidP="001624E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4EA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Обновлять информацию на официальном сайте дошкольной организации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1624EA" w:rsidRDefault="004B40D2" w:rsidP="001624E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4E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1624EA" w:rsidRDefault="00FB2C4D" w:rsidP="00F4319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43197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 воспитатель, ответственный за ведение официального</w:t>
            </w:r>
            <w:r w:rsidR="004B40D2" w:rsidRPr="00162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сайта</w:t>
            </w:r>
          </w:p>
        </w:tc>
      </w:tr>
      <w:tr w:rsidR="004B40D2" w:rsidRPr="001624EA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1624EA" w:rsidRDefault="004B40D2" w:rsidP="001624E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4EA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Обновлять информацию для родителей воспитанников на информационных стендах дошкольной организации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1624EA" w:rsidRDefault="004B40D2" w:rsidP="001624E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4E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1624EA" w:rsidRDefault="004B40D2" w:rsidP="001624E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4E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B40D2" w:rsidRPr="001624EA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1624EA" w:rsidRDefault="004B40D2" w:rsidP="001624E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4EA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Публиковать сведения для родителей и педагогического сообщества в мессенджерах и социальных сетях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1624EA" w:rsidRDefault="004B40D2" w:rsidP="001624E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4E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1624EA" w:rsidRDefault="004B40D2" w:rsidP="001624E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4E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B40D2" w:rsidRPr="001624EA" w:rsidTr="001632AE">
        <w:tc>
          <w:tcPr>
            <w:tcW w:w="9463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FB2C4D" w:rsidRDefault="004B40D2" w:rsidP="001624EA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C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Методическое сопровождение воспитательно-образовательной деятельности</w:t>
            </w:r>
          </w:p>
        </w:tc>
      </w:tr>
      <w:tr w:rsidR="004B40D2" w:rsidRPr="001624EA" w:rsidTr="001632AE">
        <w:tc>
          <w:tcPr>
            <w:tcW w:w="9463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FB2C4D" w:rsidRDefault="004B40D2" w:rsidP="001624EA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C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3.1. Организация деятельности групп</w:t>
            </w:r>
          </w:p>
        </w:tc>
      </w:tr>
      <w:tr w:rsidR="004B40D2" w:rsidRPr="001624EA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1624EA" w:rsidRDefault="004B40D2" w:rsidP="001624E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4EA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 диагностические карты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1624EA" w:rsidRDefault="004B40D2" w:rsidP="001624E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4E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1624EA" w:rsidRDefault="00FB2C4D" w:rsidP="001624E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4B40D2" w:rsidRPr="001624EA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 воспитатель, воспитатели</w:t>
            </w:r>
          </w:p>
        </w:tc>
      </w:tr>
      <w:tr w:rsidR="004B40D2" w:rsidRPr="001624EA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1624EA" w:rsidRDefault="004B40D2" w:rsidP="001624E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4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экспертизу/согласование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1624EA" w:rsidRDefault="004B40D2" w:rsidP="001624E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4E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1624EA" w:rsidRDefault="004B40D2" w:rsidP="001624E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4E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B40D2" w:rsidRPr="001624EA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1624EA" w:rsidRDefault="004B40D2" w:rsidP="001624E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4E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новые режимы дня групп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1624EA" w:rsidRDefault="004B40D2" w:rsidP="001624E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4EA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1624EA" w:rsidRDefault="004B40D2" w:rsidP="00C810B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4E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4B40D2" w:rsidRPr="00693CDB" w:rsidTr="001632AE">
        <w:tc>
          <w:tcPr>
            <w:tcW w:w="9463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FD0A71" w:rsidRDefault="00FD0A71" w:rsidP="00BB6374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D0A71" w:rsidRDefault="00FD0A71" w:rsidP="00BB6374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B40D2" w:rsidRPr="00FB2C4D" w:rsidRDefault="004B40D2" w:rsidP="00BB6374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C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Методическое сопровождение деятельности педагогических работников</w:t>
            </w:r>
          </w:p>
        </w:tc>
      </w:tr>
      <w:tr w:rsidR="004B40D2" w:rsidRPr="00693CDB" w:rsidTr="001632AE">
        <w:tc>
          <w:tcPr>
            <w:tcW w:w="9463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FB2C4D" w:rsidRDefault="004B40D2" w:rsidP="00F4319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C4D">
              <w:rPr>
                <w:rFonts w:ascii="Times New Roman" w:hAnsi="Times New Roman" w:cs="Times New Roman"/>
                <w:b/>
                <w:sz w:val="24"/>
                <w:szCs w:val="24"/>
              </w:rPr>
              <w:t>4.1. Сопровождение реализации федеральных основных образовательных</w:t>
            </w:r>
            <w:r w:rsidRPr="00FB2C4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программ дошкольного образования</w:t>
            </w:r>
          </w:p>
        </w:tc>
      </w:tr>
      <w:tr w:rsidR="004B40D2" w:rsidRPr="00693CDB" w:rsidTr="001632AE">
        <w:tc>
          <w:tcPr>
            <w:tcW w:w="554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BB6374" w:rsidRDefault="004B40D2" w:rsidP="00380FF0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37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перечень вопросов, возникающих в реализации ФОП</w:t>
            </w:r>
            <w:r w:rsidR="00380F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</w:t>
            </w:r>
            <w:r w:rsidRPr="00BB6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обсуждения </w:t>
            </w:r>
          </w:p>
        </w:tc>
        <w:tc>
          <w:tcPr>
            <w:tcW w:w="184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BB6374" w:rsidRDefault="00FB2C4D" w:rsidP="00BB637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4B40D2" w:rsidRPr="00BB6374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ентябрь–октябрь</w:t>
            </w:r>
          </w:p>
        </w:tc>
        <w:tc>
          <w:tcPr>
            <w:tcW w:w="207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BB6374" w:rsidRDefault="00FB2C4D" w:rsidP="00BB637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4B40D2" w:rsidRPr="00BB6374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 воспитатель, педагоги</w:t>
            </w:r>
          </w:p>
        </w:tc>
      </w:tr>
      <w:tr w:rsidR="004B40D2" w:rsidRPr="00693CDB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BB6374" w:rsidRDefault="004B40D2" w:rsidP="00FD0A71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37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участие педагогов в</w:t>
            </w:r>
            <w:r w:rsidR="00FD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вебинарах внедрения и реализации ФОП </w:t>
            </w:r>
            <w:r w:rsidRPr="00BB6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практике ДОО 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BB6374" w:rsidRDefault="00E21E4A" w:rsidP="00BB637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F538CA" w:rsidRPr="00BB6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BB6374" w:rsidRDefault="004B40D2" w:rsidP="00BB637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37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4B40D2" w:rsidRPr="00693CDB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BB6374" w:rsidRDefault="004B40D2" w:rsidP="00BB637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37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BB6374" w:rsidRDefault="004B40D2" w:rsidP="00BB637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37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BB6374" w:rsidRDefault="004B40D2" w:rsidP="00BB637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374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B40D2" w:rsidRPr="00BB6374" w:rsidTr="001632AE">
        <w:tc>
          <w:tcPr>
            <w:tcW w:w="9463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FB2C4D" w:rsidRDefault="004B40D2" w:rsidP="00FB2C4D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C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4.2. Диагностика профессиональной компетентности</w:t>
            </w:r>
          </w:p>
        </w:tc>
      </w:tr>
      <w:tr w:rsidR="004B40D2" w:rsidRPr="00BB6374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BB6374" w:rsidRDefault="004B40D2" w:rsidP="00FD0A71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3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анкетирование воспитателей </w:t>
            </w:r>
            <w:r w:rsidR="00FD0A71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 построения правильной структуры занятия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BB6374" w:rsidRDefault="004B40D2" w:rsidP="00BB637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37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BB6374" w:rsidRDefault="00FB2C4D" w:rsidP="00BB637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4B40D2" w:rsidRPr="00BB6374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4B40D2" w:rsidRPr="00BB6374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FD0A71" w:rsidRDefault="004B40D2" w:rsidP="00BB637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A7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анкетирование педагогического коллектива на наличие стрессов в профессиональной деятельности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BB6374" w:rsidRDefault="00FD0A71" w:rsidP="00BB637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BB6374" w:rsidRDefault="00FD0A71" w:rsidP="00BB637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4B40D2" w:rsidRPr="002675FA" w:rsidTr="001632AE">
        <w:tc>
          <w:tcPr>
            <w:tcW w:w="9463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FB2C4D" w:rsidRDefault="004B40D2" w:rsidP="002675FA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C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4.3. Повышение профессионального мастерства и оценка деятельности</w:t>
            </w:r>
          </w:p>
        </w:tc>
      </w:tr>
      <w:tr w:rsidR="004B40D2" w:rsidRPr="002675FA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2675FA" w:rsidRDefault="004B40D2" w:rsidP="00FD0A71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5F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посещение педагогическими работниками занятий коллег</w:t>
            </w:r>
            <w:r w:rsidR="00FD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обмену опыта. </w:t>
            </w:r>
            <w:proofErr w:type="spellStart"/>
            <w:r w:rsidR="00FD0A7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Взаимоанализ</w:t>
            </w:r>
            <w:proofErr w:type="spellEnd"/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2675FA" w:rsidRDefault="00E21E4A" w:rsidP="002675F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B40D2" w:rsidRPr="002675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2675FA" w:rsidRDefault="00E21E4A" w:rsidP="002675F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4B40D2" w:rsidRPr="002675FA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4B40D2" w:rsidRPr="002675FA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2675FA" w:rsidRDefault="004B40D2" w:rsidP="002675F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5FA">
              <w:rPr>
                <w:rFonts w:ascii="Times New Roman" w:eastAsia="Times New Roman" w:hAnsi="Times New Roman" w:cs="Times New Roman"/>
                <w:sz w:val="24"/>
                <w:szCs w:val="24"/>
              </w:rPr>
              <w:t>Апробировать передовой опыт педагогической деятельности в сфере дошкольного образования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2675FA" w:rsidRDefault="004B40D2" w:rsidP="002675F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5F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2675FA" w:rsidRDefault="004B40D2" w:rsidP="002675F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5F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B40D2" w:rsidRPr="002675FA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2675FA" w:rsidRDefault="004B40D2" w:rsidP="002675F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5F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подготовку к конкурсам:</w:t>
            </w:r>
          </w:p>
          <w:p w:rsidR="004B40D2" w:rsidRPr="002675FA" w:rsidRDefault="004B40D2" w:rsidP="002675F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5F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профессионально-педагогический конкурс «Воспитате</w:t>
            </w:r>
            <w:r w:rsidR="00FD0A71">
              <w:rPr>
                <w:rFonts w:ascii="Times New Roman" w:eastAsia="Times New Roman" w:hAnsi="Times New Roman" w:cs="Times New Roman"/>
                <w:sz w:val="24"/>
                <w:szCs w:val="24"/>
              </w:rPr>
              <w:t>ль года»</w:t>
            </w:r>
          </w:p>
          <w:p w:rsidR="004B40D2" w:rsidRPr="002675FA" w:rsidRDefault="004B40D2" w:rsidP="002675F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2675FA" w:rsidRDefault="004B40D2" w:rsidP="002675F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5F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2675FA" w:rsidRDefault="004B40D2" w:rsidP="002675F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5F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B40D2" w:rsidRPr="002675FA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2675FA" w:rsidRDefault="004B40D2" w:rsidP="002675F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5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 участие педагогических работников в методических мероприятиях 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2675FA" w:rsidRDefault="004B40D2" w:rsidP="002675F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5F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2675FA" w:rsidRDefault="004B40D2" w:rsidP="002675FA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75F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B40D2" w:rsidRPr="00693CDB" w:rsidTr="001632AE">
        <w:tc>
          <w:tcPr>
            <w:tcW w:w="9463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B40D2" w:rsidRPr="00FB2C4D" w:rsidRDefault="004B40D2" w:rsidP="00F43197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4.4. Просветительская деятельность</w:t>
            </w:r>
            <w:r w:rsidR="002675FA" w:rsidRPr="00FB2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E42AE" w:rsidRPr="00693CDB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CF1256" w:rsidRDefault="002E42AE" w:rsidP="00DF2A1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</w:t>
            </w:r>
            <w:r w:rsidR="00CF1256"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 подход к развитию двигательных навыков дошкольников</w:t>
            </w: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CF1256" w:rsidRDefault="002E42AE" w:rsidP="00DF2A1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CF1256" w:rsidRDefault="002E42AE" w:rsidP="00DF2A1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2E42AE" w:rsidRPr="00693CDB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C535C3" w:rsidRDefault="00DF2A12" w:rsidP="00C535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535C3" w:rsidRPr="00C535C3">
              <w:rPr>
                <w:rFonts w:ascii="Times New Roman" w:eastAsia="Times New Roman" w:hAnsi="Times New Roman" w:cs="Times New Roman"/>
                <w:sz w:val="24"/>
                <w:szCs w:val="24"/>
              </w:rPr>
              <w:t>В новый учебный год без опасений, за новыми достижениями</w:t>
            </w:r>
            <w:r w:rsidRPr="00C535C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C535C3" w:rsidRDefault="00D71EDB" w:rsidP="00DF2A1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F2A12" w:rsidRPr="00C535C3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C535C3" w:rsidRDefault="00D71EDB" w:rsidP="00DF2A1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F2A12" w:rsidRPr="00C535C3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2E42AE" w:rsidRPr="00693CDB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291345" w:rsidRDefault="00291345" w:rsidP="002913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1345">
              <w:rPr>
                <w:rStyle w:val="22"/>
                <w:rFonts w:eastAsiaTheme="minorEastAsia"/>
                <w:color w:val="auto"/>
                <w:spacing w:val="0"/>
                <w:sz w:val="24"/>
                <w:szCs w:val="24"/>
                <w:lang w:bidi="ar-SA"/>
              </w:rPr>
              <w:t xml:space="preserve">Сообщение </w:t>
            </w:r>
            <w:r w:rsidRPr="00291345">
              <w:rPr>
                <w:rFonts w:ascii="Times New Roman" w:hAnsi="Times New Roman" w:cs="Times New Roman"/>
                <w:sz w:val="24"/>
                <w:szCs w:val="24"/>
              </w:rPr>
              <w:t>«Взаимосвязь развития речи и развития тонких дифференцированных движений пальцев и кисти рук детей»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291345" w:rsidRDefault="002E42AE" w:rsidP="00DF2A1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34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291345" w:rsidRDefault="00DF2A12" w:rsidP="00DF2A1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34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2E42AE" w:rsidRPr="00291345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читель-логопед</w:t>
            </w:r>
          </w:p>
        </w:tc>
      </w:tr>
      <w:tr w:rsidR="00C535C3" w:rsidRPr="00693CDB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535C3" w:rsidRPr="00C535C3" w:rsidRDefault="00C535C3" w:rsidP="00DF2A1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3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психологии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535C3" w:rsidRPr="00C535C3" w:rsidRDefault="00C535C3" w:rsidP="00DF2A1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535C3" w:rsidRPr="00C535C3" w:rsidRDefault="00C535C3" w:rsidP="00DF2A1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E42AE" w:rsidRPr="00CF1256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CF1256" w:rsidRDefault="002E42AE" w:rsidP="00DF2A1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 </w:t>
            </w:r>
            <w:r w:rsidR="00CF1256"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«Роль воспитателя в развивающей педагогике оздоровления дошкольного образовательного учреждения»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CF1256" w:rsidRDefault="002E42AE" w:rsidP="00DF2A1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CF1256" w:rsidRDefault="002E42AE" w:rsidP="00DF2A1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1256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DF2A12" w:rsidRPr="00693CDB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F2A12" w:rsidRPr="00C535C3" w:rsidRDefault="00DF2A12" w:rsidP="00C535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535C3" w:rsidRPr="00C535C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молодыми педагогами</w:t>
            </w:r>
            <w:r w:rsidRPr="00C535C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C535C3" w:rsidRPr="00C535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(психологический практикум)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F2A12" w:rsidRPr="00C535C3" w:rsidRDefault="00DF2A12" w:rsidP="00DF2A1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F2A12" w:rsidRPr="00C535C3" w:rsidRDefault="00DF2A12" w:rsidP="00DF2A1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E42AE" w:rsidRPr="00693CDB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CB3379" w:rsidRDefault="002E42AE" w:rsidP="002E42AE">
            <w:pPr>
              <w:pStyle w:val="a7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</w:pPr>
            <w:r w:rsidRPr="00CB3379">
              <w:rPr>
                <w:rFonts w:ascii="Times New Roman" w:hAnsi="Times New Roman" w:cs="Times New Roman"/>
                <w:sz w:val="24"/>
                <w:szCs w:val="24"/>
              </w:rPr>
              <w:t>Консультация:</w:t>
            </w:r>
            <w:r w:rsidR="00C535C3" w:rsidRPr="00CB3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35C3" w:rsidRPr="00CB337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bdr w:val="none" w:sz="0" w:space="0" w:color="auto" w:frame="1"/>
              </w:rPr>
              <w:t>«Роль музыки в воспитании духовности современного дошкольника»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CB3379" w:rsidRDefault="002E42AE" w:rsidP="00DF2A1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37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CB3379" w:rsidRDefault="002E42AE" w:rsidP="00DF2A1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379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2E42AE" w:rsidRPr="00693CDB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91345" w:rsidRPr="00291345" w:rsidRDefault="00291345" w:rsidP="002913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1345">
              <w:rPr>
                <w:rStyle w:val="22"/>
                <w:rFonts w:eastAsiaTheme="minorHAnsi"/>
                <w:sz w:val="24"/>
                <w:szCs w:val="24"/>
              </w:rPr>
              <w:t>Сообщение:</w:t>
            </w:r>
          </w:p>
          <w:p w:rsidR="002E42AE" w:rsidRPr="00CF1256" w:rsidRDefault="00291345" w:rsidP="00291345">
            <w:pPr>
              <w:pStyle w:val="a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91345">
              <w:rPr>
                <w:rStyle w:val="c3"/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291345">
              <w:rPr>
                <w:rFonts w:ascii="Times New Roman" w:hAnsi="Times New Roman" w:cs="Times New Roman"/>
                <w:sz w:val="24"/>
                <w:szCs w:val="24"/>
              </w:rPr>
              <w:t>Игры для развития грамматического строя речи</w:t>
            </w:r>
            <w:r w:rsidRPr="00291345">
              <w:rPr>
                <w:rStyle w:val="c3"/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291345" w:rsidRDefault="002E42AE" w:rsidP="00ED2C8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34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291345" w:rsidRDefault="002E42AE" w:rsidP="00ED2C8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34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DF2A12" w:rsidRPr="00693CDB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F2A12" w:rsidRPr="00C535C3" w:rsidRDefault="00361C50" w:rsidP="00C535C3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C535C3" w:rsidRPr="00C535C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коммуникативных умений и навыков педагогов</w:t>
            </w:r>
            <w:r w:rsidRPr="00C535C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F2A12" w:rsidRPr="00C535C3" w:rsidRDefault="00361C50" w:rsidP="00ED2C8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F2A12" w:rsidRPr="00C535C3" w:rsidRDefault="00361C50" w:rsidP="00ED2C8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E42AE" w:rsidRPr="00693CDB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CB3379" w:rsidRDefault="002E42AE" w:rsidP="00CB3379">
            <w:pPr>
              <w:shd w:val="clear" w:color="auto" w:fill="FFFFFF"/>
              <w:spacing w:after="0" w:line="33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32"/>
                <w:szCs w:val="32"/>
              </w:rPr>
            </w:pPr>
            <w:r w:rsidRPr="00CB337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</w:t>
            </w:r>
            <w:r w:rsidR="00CB3379" w:rsidRPr="00CB3379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«Музыка как средство развития творческой индивидуальности»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CB3379" w:rsidRDefault="002E42AE" w:rsidP="00ED2C8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37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CB3379" w:rsidRDefault="002E42AE" w:rsidP="00ED2C8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379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2E42AE" w:rsidRPr="00693CDB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91345" w:rsidRPr="00291345" w:rsidRDefault="00291345" w:rsidP="0029134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91345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</w:t>
            </w:r>
          </w:p>
          <w:p w:rsidR="002E42AE" w:rsidRPr="00CF1256" w:rsidRDefault="00291345" w:rsidP="00291345">
            <w:pPr>
              <w:pStyle w:val="a7"/>
              <w:rPr>
                <w:rFonts w:eastAsia="Times New Roman"/>
                <w:color w:val="FF0000"/>
                <w:sz w:val="24"/>
                <w:szCs w:val="24"/>
              </w:rPr>
            </w:pPr>
            <w:r w:rsidRPr="00291345">
              <w:rPr>
                <w:rFonts w:ascii="Times New Roman" w:hAnsi="Times New Roman" w:cs="Times New Roman"/>
                <w:sz w:val="24"/>
                <w:szCs w:val="24"/>
              </w:rPr>
              <w:t xml:space="preserve"> «Игры для развития связной речи»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291345" w:rsidRDefault="002E42AE" w:rsidP="00ED2C8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34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291345" w:rsidRDefault="002E42AE" w:rsidP="00ED2C8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34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361C50" w:rsidRPr="00693CDB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61C50" w:rsidRPr="00C535C3" w:rsidRDefault="00C535C3" w:rsidP="00ED2C8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3">
              <w:rPr>
                <w:rFonts w:ascii="Times New Roman" w:hAnsi="Times New Roman" w:cs="Times New Roman"/>
                <w:sz w:val="24"/>
                <w:szCs w:val="24"/>
              </w:rPr>
              <w:t>Неделя психологии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61C50" w:rsidRPr="00C535C3" w:rsidRDefault="00361C50" w:rsidP="00ED2C8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361C50" w:rsidRPr="00C535C3" w:rsidRDefault="00361C50" w:rsidP="00ED2C8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35C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E42AE" w:rsidRPr="00693CDB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CB3379" w:rsidRDefault="002E42AE" w:rsidP="002E42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337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</w:t>
            </w:r>
            <w:r w:rsidR="00CB3379" w:rsidRPr="00CB3379">
              <w:rPr>
                <w:rStyle w:val="c2"/>
                <w:rFonts w:ascii="Times New Roman" w:eastAsiaTheme="majorEastAsia" w:hAnsi="Times New Roman" w:cs="Times New Roman"/>
                <w:sz w:val="24"/>
                <w:szCs w:val="24"/>
              </w:rPr>
              <w:t>«Нравственно-патриотическое воспитание детей дошкольного возраста средствами музыки»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CB3379" w:rsidRDefault="002E42AE" w:rsidP="00ED2C8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37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2E42AE" w:rsidRPr="00CB3379" w:rsidRDefault="002E42AE" w:rsidP="00ED2C8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379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497A78" w:rsidRPr="00693CDB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FD0A71" w:rsidRDefault="00497A78" w:rsidP="005C324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A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экологических </w:t>
            </w:r>
            <w:r w:rsidRPr="00FD0A71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проектов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FD0A71" w:rsidRDefault="00497A78" w:rsidP="005C324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FD0A71" w:rsidRDefault="00497A78" w:rsidP="005C324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A7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97A78" w:rsidRPr="00291345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291345" w:rsidRDefault="00291345" w:rsidP="00291345">
            <w:pPr>
              <w:pStyle w:val="a7"/>
              <w:rPr>
                <w:rFonts w:ascii="Times New Roman" w:hAnsi="Times New Roman" w:cs="Times New Roman"/>
                <w:szCs w:val="24"/>
              </w:rPr>
            </w:pPr>
            <w:r w:rsidRPr="00291345">
              <w:rPr>
                <w:rFonts w:ascii="Times New Roman" w:hAnsi="Times New Roman" w:cs="Times New Roman"/>
              </w:rPr>
              <w:t xml:space="preserve">Обучающий практикум для педагогов </w:t>
            </w:r>
            <w:r w:rsidRPr="00291345">
              <w:rPr>
                <w:rFonts w:ascii="Times New Roman" w:hAnsi="Times New Roman" w:cs="Times New Roman"/>
                <w:shd w:val="clear" w:color="auto" w:fill="F4F4F4"/>
              </w:rPr>
              <w:t>«Общаться позитивно – что это значит»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291345" w:rsidRDefault="00497A78" w:rsidP="00ED2C8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345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291345" w:rsidRDefault="00497A78" w:rsidP="00ED2C8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134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497A78" w:rsidRPr="00693CDB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CB3379" w:rsidRDefault="00497A78" w:rsidP="002E42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B337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</w:t>
            </w:r>
            <w:r w:rsidRPr="00CB3379"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</w:rPr>
              <w:t>«Музыка как средство развития творческой индивидуальности»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CB3379" w:rsidRDefault="00497A78" w:rsidP="00ED2C8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379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CB3379" w:rsidRDefault="00497A78" w:rsidP="00ED2C8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3379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497A78" w:rsidRPr="004F5897" w:rsidTr="001632AE">
        <w:tc>
          <w:tcPr>
            <w:tcW w:w="9463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497A78" w:rsidRDefault="00497A78" w:rsidP="00AB2E97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7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4.5. Работа с молодыми и новыми педагогическими работниками</w:t>
            </w:r>
          </w:p>
        </w:tc>
      </w:tr>
      <w:tr w:rsidR="00497A78" w:rsidRPr="004F5897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497A78" w:rsidRDefault="00497A78" w:rsidP="00AB2E9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A7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семинар для наставников «Организация наставничества»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497A78" w:rsidRDefault="00497A78" w:rsidP="00AB2E9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A7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497A78" w:rsidRDefault="00497A78" w:rsidP="00AB2E9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A7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97A78" w:rsidRPr="004F5897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497A78" w:rsidRDefault="00497A78" w:rsidP="00AB2E9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A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консультации по составлению документации: основная образовательная программа дошкольного образования, характеристики на обучающихся и т.п.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497A78" w:rsidRDefault="00497A78" w:rsidP="00AB2E9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A7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497A78" w:rsidRDefault="00497A78" w:rsidP="00AB2E9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A7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97A78" w:rsidRPr="004F5897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497A78" w:rsidRDefault="00497A78" w:rsidP="00AB2E9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A78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Посетить занятия и другие мероприятия с последующим анализом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497A78" w:rsidRDefault="00497A78" w:rsidP="00AB2E9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A7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январь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497A78" w:rsidRDefault="00497A78" w:rsidP="00AB2E9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A7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97A78" w:rsidRPr="004F5897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497A78" w:rsidRDefault="00497A78" w:rsidP="00AB2E9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A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консультацию  «Индивидуальный подход в организации воспитательно-образовательной деятельности»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497A78" w:rsidRDefault="00497A78" w:rsidP="00AB2E9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A7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497A78" w:rsidRDefault="00497A78" w:rsidP="00AB2E9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A7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97A78" w:rsidRPr="004F5897" w:rsidTr="001632AE">
        <w:tc>
          <w:tcPr>
            <w:tcW w:w="554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497A78" w:rsidRDefault="00497A78" w:rsidP="00AB2E9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A7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анкетирование с целью выявления затруднений в профессиональной деятельности</w:t>
            </w:r>
          </w:p>
        </w:tc>
        <w:tc>
          <w:tcPr>
            <w:tcW w:w="18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497A78" w:rsidRDefault="00497A78" w:rsidP="00AB2E9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A78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07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497A78" w:rsidRPr="00497A78" w:rsidRDefault="00497A78" w:rsidP="00AB2E97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A7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BB7C53" w:rsidRDefault="00BB7C53" w:rsidP="00206C0C">
      <w:pPr>
        <w:spacing w:after="107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3CDB" w:rsidRPr="005C3249" w:rsidRDefault="00693CDB" w:rsidP="00206C0C">
      <w:pPr>
        <w:spacing w:after="107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3249">
        <w:rPr>
          <w:rFonts w:ascii="Times New Roman" w:eastAsia="Times New Roman" w:hAnsi="Times New Roman" w:cs="Times New Roman"/>
          <w:b/>
          <w:bCs/>
          <w:sz w:val="24"/>
          <w:szCs w:val="24"/>
        </w:rPr>
        <w:t>2.1.2. 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6"/>
        <w:gridCol w:w="1577"/>
        <w:gridCol w:w="2300"/>
      </w:tblGrid>
      <w:tr w:rsidR="00693CDB" w:rsidRPr="005C3249" w:rsidTr="0084007F">
        <w:tc>
          <w:tcPr>
            <w:tcW w:w="55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5C3249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1577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5C3249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</w:t>
            </w:r>
          </w:p>
        </w:tc>
        <w:tc>
          <w:tcPr>
            <w:tcW w:w="2300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5C3249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32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84007F" w:rsidRPr="000F771F" w:rsidTr="0084007F">
        <w:tc>
          <w:tcPr>
            <w:tcW w:w="55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4007F" w:rsidRPr="000F771F" w:rsidRDefault="0084007F" w:rsidP="008400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F">
              <w:rPr>
                <w:rFonts w:ascii="Times New Roman" w:hAnsi="Times New Roman" w:cs="Times New Roman"/>
                <w:sz w:val="24"/>
                <w:szCs w:val="24"/>
              </w:rPr>
              <w:t>Педсовет №1</w:t>
            </w:r>
          </w:p>
          <w:p w:rsidR="0084007F" w:rsidRPr="000F771F" w:rsidRDefault="0084007F" w:rsidP="0084007F">
            <w:pPr>
              <w:pStyle w:val="a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771F">
              <w:rPr>
                <w:rFonts w:ascii="Times New Roman" w:hAnsi="Times New Roman" w:cs="Times New Roman"/>
                <w:sz w:val="24"/>
                <w:szCs w:val="24"/>
              </w:rPr>
              <w:t xml:space="preserve">Установочный </w:t>
            </w:r>
            <w:proofErr w:type="gramStart"/>
            <w:r w:rsidRPr="000F771F">
              <w:rPr>
                <w:rFonts w:ascii="Times New Roman" w:hAnsi="Times New Roman" w:cs="Times New Roman"/>
                <w:sz w:val="24"/>
                <w:szCs w:val="24"/>
              </w:rPr>
              <w:t xml:space="preserve">педсовет  </w:t>
            </w:r>
            <w:r w:rsidRPr="000F77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 w:rsidRPr="000F7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0F771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0F7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образовательного процесса в ДОУ на 202</w:t>
            </w:r>
            <w:r w:rsidR="005C3249">
              <w:rPr>
                <w:rFonts w:ascii="Times New Roman" w:eastAsia="Times New Roman" w:hAnsi="Times New Roman" w:cs="Times New Roman"/>
                <w:sz w:val="24"/>
                <w:szCs w:val="24"/>
              </w:rPr>
              <w:t>5-2026</w:t>
            </w:r>
            <w:r w:rsidRPr="000F7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год».</w:t>
            </w:r>
            <w:r w:rsidRPr="000F77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</w:t>
            </w:r>
          </w:p>
          <w:p w:rsidR="0084007F" w:rsidRPr="000F771F" w:rsidRDefault="0084007F" w:rsidP="008400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F">
              <w:rPr>
                <w:rFonts w:ascii="Times New Roman" w:hAnsi="Times New Roman" w:cs="Times New Roman"/>
                <w:sz w:val="24"/>
                <w:szCs w:val="24"/>
              </w:rPr>
              <w:t>- Итоги летне-оздоровительного периода.                                                             - Анализ «Готовности ДОУ к новому учебному году».                                                                                          - Утверждение списков педагогов на курсы повышения квалификации и аттестацию.</w:t>
            </w:r>
          </w:p>
          <w:p w:rsidR="0084007F" w:rsidRPr="000F771F" w:rsidRDefault="0084007F" w:rsidP="008400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F">
              <w:rPr>
                <w:rFonts w:ascii="Times New Roman" w:hAnsi="Times New Roman" w:cs="Times New Roman"/>
                <w:sz w:val="24"/>
                <w:szCs w:val="24"/>
              </w:rPr>
              <w:t xml:space="preserve">- Ознакомление с локальными актами учреждения. </w:t>
            </w:r>
          </w:p>
          <w:p w:rsidR="0084007F" w:rsidRPr="000F771F" w:rsidRDefault="0084007F" w:rsidP="0084007F">
            <w:pPr>
              <w:pStyle w:val="a7"/>
              <w:rPr>
                <w:rFonts w:ascii="Arial" w:eastAsia="Times New Roman" w:hAnsi="Arial" w:cs="Arial"/>
                <w:bCs/>
                <w:sz w:val="14"/>
              </w:rPr>
            </w:pPr>
            <w:r w:rsidRPr="000F771F">
              <w:rPr>
                <w:rFonts w:ascii="Times New Roman" w:hAnsi="Times New Roman" w:cs="Times New Roman"/>
                <w:sz w:val="24"/>
                <w:szCs w:val="24"/>
              </w:rPr>
              <w:t xml:space="preserve">- Консультации воспитателей.                                                               </w:t>
            </w:r>
          </w:p>
        </w:tc>
        <w:tc>
          <w:tcPr>
            <w:tcW w:w="1577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4007F" w:rsidRPr="000F771F" w:rsidRDefault="0084007F" w:rsidP="000A446A">
            <w:pPr>
              <w:pStyle w:val="TableParagraph"/>
              <w:jc w:val="center"/>
              <w:rPr>
                <w:sz w:val="24"/>
                <w:szCs w:val="24"/>
              </w:rPr>
            </w:pPr>
            <w:r w:rsidRPr="000F771F">
              <w:rPr>
                <w:sz w:val="24"/>
                <w:szCs w:val="24"/>
              </w:rPr>
              <w:t>Август</w:t>
            </w:r>
          </w:p>
        </w:tc>
        <w:tc>
          <w:tcPr>
            <w:tcW w:w="2300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4007F" w:rsidRPr="000F771F" w:rsidRDefault="0084007F" w:rsidP="0084007F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771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84007F" w:rsidRPr="000F771F" w:rsidTr="0084007F">
        <w:tc>
          <w:tcPr>
            <w:tcW w:w="55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4007F" w:rsidRPr="000F771F" w:rsidRDefault="0084007F" w:rsidP="008400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F">
              <w:rPr>
                <w:rFonts w:ascii="Times New Roman" w:hAnsi="Times New Roman" w:cs="Times New Roman"/>
                <w:sz w:val="24"/>
                <w:szCs w:val="24"/>
              </w:rPr>
              <w:t>Педсовет №2</w:t>
            </w:r>
          </w:p>
          <w:p w:rsidR="0084007F" w:rsidRPr="000F771F" w:rsidRDefault="0084007F" w:rsidP="000F77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F">
              <w:rPr>
                <w:rFonts w:cs="Times New Roman"/>
                <w:sz w:val="24"/>
                <w:szCs w:val="24"/>
              </w:rPr>
              <w:t xml:space="preserve"> </w:t>
            </w:r>
            <w:r w:rsidRPr="000F77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771F" w:rsidRPr="000F771F">
              <w:rPr>
                <w:rFonts w:ascii="Times New Roman" w:hAnsi="Times New Roman" w:cs="Times New Roman"/>
                <w:sz w:val="24"/>
                <w:szCs w:val="24"/>
              </w:rPr>
              <w:t>Формированию основ нравственно-патриотических чувств дошкольников через приобщение к истории родного края, ознакомление с его прошлым и настоящим</w:t>
            </w:r>
            <w:r w:rsidR="00953A5B" w:rsidRPr="000F77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84007F" w:rsidRPr="000F771F" w:rsidRDefault="0084007F" w:rsidP="0084007F">
            <w:pPr>
              <w:pStyle w:val="a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77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6965" w:rsidRPr="000F7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71F">
              <w:rPr>
                <w:rFonts w:ascii="Times New Roman" w:hAnsi="Times New Roman" w:cs="Times New Roman"/>
                <w:sz w:val="24"/>
                <w:szCs w:val="24"/>
              </w:rPr>
              <w:t>Справка   тематического контроля                                          -</w:t>
            </w:r>
            <w:r w:rsidR="00786965" w:rsidRPr="000F7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71F"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</w:t>
            </w:r>
          </w:p>
        </w:tc>
        <w:tc>
          <w:tcPr>
            <w:tcW w:w="1577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4007F" w:rsidRPr="000F771F" w:rsidRDefault="0084007F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77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300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4007F" w:rsidRPr="000F771F" w:rsidRDefault="00DC1D17" w:rsidP="00C810B4">
            <w:pPr>
              <w:spacing w:after="107" w:line="183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771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84007F" w:rsidRPr="000F771F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 старший воспитатель</w:t>
            </w:r>
          </w:p>
        </w:tc>
      </w:tr>
      <w:tr w:rsidR="0084007F" w:rsidRPr="000F771F" w:rsidTr="0084007F">
        <w:tc>
          <w:tcPr>
            <w:tcW w:w="55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84007F" w:rsidRPr="000F771F" w:rsidRDefault="0084007F" w:rsidP="008400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F">
              <w:rPr>
                <w:rFonts w:ascii="Times New Roman" w:hAnsi="Times New Roman" w:cs="Times New Roman"/>
                <w:sz w:val="24"/>
                <w:szCs w:val="24"/>
              </w:rPr>
              <w:t>Педсовет №3</w:t>
            </w:r>
          </w:p>
          <w:p w:rsidR="0084007F" w:rsidRPr="000F771F" w:rsidRDefault="0084007F" w:rsidP="00840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F771F">
              <w:rPr>
                <w:rFonts w:ascii="Times New Roman" w:hAnsi="Times New Roman"/>
                <w:sz w:val="24"/>
                <w:szCs w:val="24"/>
              </w:rPr>
              <w:t xml:space="preserve"> «Обсуждение творческо-тематических планов». </w:t>
            </w:r>
          </w:p>
          <w:p w:rsidR="0084007F" w:rsidRPr="000F771F" w:rsidRDefault="0084007F" w:rsidP="00CC6C9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F771F">
              <w:rPr>
                <w:rFonts w:ascii="Times New Roman" w:hAnsi="Times New Roman"/>
                <w:sz w:val="24"/>
                <w:szCs w:val="24"/>
              </w:rPr>
              <w:t xml:space="preserve">- Обсуждение выставочного материала, к августовской конференции.  </w:t>
            </w:r>
          </w:p>
          <w:p w:rsidR="0084007F" w:rsidRPr="000F771F" w:rsidRDefault="0084007F" w:rsidP="00CC6C9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F771F">
              <w:rPr>
                <w:rFonts w:ascii="Times New Roman" w:hAnsi="Times New Roman"/>
                <w:sz w:val="24"/>
                <w:szCs w:val="24"/>
              </w:rPr>
              <w:t xml:space="preserve">- Утверждение списков </w:t>
            </w:r>
            <w:proofErr w:type="gramStart"/>
            <w:r w:rsidRPr="000F771F">
              <w:rPr>
                <w:rFonts w:ascii="Times New Roman" w:hAnsi="Times New Roman"/>
                <w:sz w:val="24"/>
                <w:szCs w:val="24"/>
              </w:rPr>
              <w:t>работников  Д</w:t>
            </w:r>
            <w:proofErr w:type="gramEnd"/>
            <w:r w:rsidRPr="000F771F">
              <w:rPr>
                <w:rFonts w:ascii="Times New Roman" w:hAnsi="Times New Roman"/>
                <w:sz w:val="24"/>
                <w:szCs w:val="24"/>
              </w:rPr>
              <w:t>/с «Светлячок»  р.п. Чишмы  на награждение  в 202</w:t>
            </w:r>
            <w:r w:rsidR="00BB7C53">
              <w:rPr>
                <w:rFonts w:ascii="Times New Roman" w:hAnsi="Times New Roman"/>
                <w:sz w:val="24"/>
                <w:szCs w:val="24"/>
              </w:rPr>
              <w:t>6</w:t>
            </w:r>
            <w:r w:rsidRPr="000F771F">
              <w:rPr>
                <w:rFonts w:ascii="Times New Roman" w:hAnsi="Times New Roman"/>
                <w:sz w:val="24"/>
                <w:szCs w:val="24"/>
              </w:rPr>
              <w:t xml:space="preserve"> году.</w:t>
            </w:r>
          </w:p>
          <w:p w:rsidR="0084007F" w:rsidRPr="000F771F" w:rsidRDefault="0084007F" w:rsidP="00CC6C94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4007F" w:rsidRPr="000F771F" w:rsidRDefault="00A125B1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77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300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4007F" w:rsidRPr="000F771F" w:rsidRDefault="00DC1D17" w:rsidP="00C810B4">
            <w:pPr>
              <w:spacing w:after="107" w:line="183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771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A125B1" w:rsidRPr="000F771F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 старший воспитатель</w:t>
            </w:r>
          </w:p>
        </w:tc>
      </w:tr>
      <w:tr w:rsidR="0084007F" w:rsidRPr="000F771F" w:rsidTr="0084007F">
        <w:tc>
          <w:tcPr>
            <w:tcW w:w="55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84007F" w:rsidRPr="000F771F" w:rsidRDefault="0084007F" w:rsidP="008400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F771F">
              <w:rPr>
                <w:rFonts w:ascii="Times New Roman" w:hAnsi="Times New Roman" w:cs="Times New Roman"/>
                <w:sz w:val="24"/>
                <w:szCs w:val="24"/>
              </w:rPr>
              <w:t>Педсовет №4</w:t>
            </w:r>
          </w:p>
          <w:p w:rsidR="0084007F" w:rsidRPr="000F771F" w:rsidRDefault="0084007F" w:rsidP="0084007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F771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53A5B" w:rsidRPr="000F771F">
              <w:rPr>
                <w:rFonts w:ascii="Times New Roman" w:hAnsi="Times New Roman"/>
                <w:sz w:val="24"/>
                <w:szCs w:val="24"/>
              </w:rPr>
              <w:t>«</w:t>
            </w:r>
            <w:r w:rsidR="000F771F" w:rsidRPr="000F771F">
              <w:rPr>
                <w:rFonts w:ascii="Times New Roman" w:hAnsi="Times New Roman"/>
                <w:sz w:val="24"/>
                <w:szCs w:val="24"/>
              </w:rPr>
              <w:t>Экологическое воспитание дошкольников</w:t>
            </w:r>
            <w:r w:rsidR="00953A5B" w:rsidRPr="000F771F">
              <w:rPr>
                <w:rFonts w:ascii="Times New Roman" w:hAnsi="Times New Roman"/>
                <w:sz w:val="24"/>
                <w:szCs w:val="24"/>
              </w:rPr>
              <w:t>»</w:t>
            </w:r>
            <w:r w:rsidRPr="000F771F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:rsidR="0084007F" w:rsidRPr="000F771F" w:rsidRDefault="0084007F" w:rsidP="00CC6C94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0F771F">
              <w:rPr>
                <w:rFonts w:ascii="Times New Roman" w:hAnsi="Times New Roman"/>
                <w:sz w:val="24"/>
                <w:szCs w:val="24"/>
              </w:rPr>
              <w:t>- Итоги тематической проверки.                                                 – Консультации педагогов.</w:t>
            </w:r>
          </w:p>
        </w:tc>
        <w:tc>
          <w:tcPr>
            <w:tcW w:w="1577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4007F" w:rsidRPr="000F771F" w:rsidRDefault="00A125B1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77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300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4007F" w:rsidRPr="000F771F" w:rsidRDefault="00DC1D17" w:rsidP="00C810B4">
            <w:pPr>
              <w:spacing w:after="107" w:line="183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771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A125B1" w:rsidRPr="000F771F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 старший воспитатель</w:t>
            </w:r>
          </w:p>
        </w:tc>
      </w:tr>
      <w:tr w:rsidR="0084007F" w:rsidRPr="000F771F" w:rsidTr="0084007F">
        <w:tc>
          <w:tcPr>
            <w:tcW w:w="55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84007F" w:rsidRPr="000F771F" w:rsidRDefault="0084007F" w:rsidP="0084007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0F771F">
              <w:rPr>
                <w:rFonts w:ascii="Times New Roman" w:hAnsi="Times New Roman" w:cs="Times New Roman"/>
                <w:sz w:val="24"/>
                <w:szCs w:val="24"/>
              </w:rPr>
              <w:t>Педсовет №5</w:t>
            </w:r>
          </w:p>
          <w:p w:rsidR="00786965" w:rsidRPr="000F771F" w:rsidRDefault="0084007F" w:rsidP="00CC6C94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F771F">
              <w:rPr>
                <w:rFonts w:ascii="Times New Roman" w:hAnsi="Times New Roman"/>
                <w:sz w:val="24"/>
                <w:szCs w:val="24"/>
              </w:rPr>
              <w:t>Итоговый «</w:t>
            </w:r>
            <w:r w:rsidR="00786965" w:rsidRPr="000F7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="00786965" w:rsidRPr="000F771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786965" w:rsidRPr="000F7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proofErr w:type="gramStart"/>
            <w:r w:rsidR="00786965" w:rsidRPr="000F771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образователь- ной</w:t>
            </w:r>
            <w:proofErr w:type="gramEnd"/>
            <w:r w:rsidR="00786965" w:rsidRPr="000F77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детского сада за прошедший учебный год</w:t>
            </w:r>
            <w:r w:rsidRPr="000F771F">
              <w:rPr>
                <w:rFonts w:ascii="Times New Roman" w:hAnsi="Times New Roman"/>
                <w:sz w:val="24"/>
                <w:szCs w:val="24"/>
              </w:rPr>
              <w:t xml:space="preserve">»   </w:t>
            </w:r>
          </w:p>
          <w:p w:rsidR="00786965" w:rsidRPr="000F771F" w:rsidRDefault="0084007F" w:rsidP="0078696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F771F">
              <w:rPr>
                <w:rFonts w:ascii="Times New Roman" w:hAnsi="Times New Roman"/>
                <w:sz w:val="24"/>
                <w:szCs w:val="24"/>
              </w:rPr>
              <w:t>-</w:t>
            </w:r>
            <w:r w:rsidR="00786965" w:rsidRPr="000F77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771F">
              <w:rPr>
                <w:rFonts w:ascii="Times New Roman" w:hAnsi="Times New Roman"/>
                <w:sz w:val="24"/>
                <w:szCs w:val="24"/>
              </w:rPr>
              <w:t xml:space="preserve">Итоги фронтальной проверки подготовительной группы.           </w:t>
            </w:r>
          </w:p>
          <w:p w:rsidR="0084007F" w:rsidRPr="000F771F" w:rsidRDefault="0084007F" w:rsidP="000F771F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0F771F">
              <w:rPr>
                <w:rFonts w:ascii="Times New Roman" w:hAnsi="Times New Roman"/>
                <w:sz w:val="24"/>
                <w:szCs w:val="24"/>
              </w:rPr>
              <w:t>- Отчеты воспитателей и специалистов за 202</w:t>
            </w:r>
            <w:r w:rsidR="000F771F" w:rsidRPr="000F771F">
              <w:rPr>
                <w:rFonts w:ascii="Times New Roman" w:hAnsi="Times New Roman"/>
                <w:sz w:val="24"/>
                <w:szCs w:val="24"/>
              </w:rPr>
              <w:t>5</w:t>
            </w:r>
            <w:r w:rsidRPr="000F771F">
              <w:rPr>
                <w:rFonts w:ascii="Times New Roman" w:hAnsi="Times New Roman"/>
                <w:sz w:val="24"/>
                <w:szCs w:val="24"/>
              </w:rPr>
              <w:t>-202</w:t>
            </w:r>
            <w:r w:rsidR="000F771F" w:rsidRPr="000F771F">
              <w:rPr>
                <w:rFonts w:ascii="Times New Roman" w:hAnsi="Times New Roman"/>
                <w:sz w:val="24"/>
                <w:szCs w:val="24"/>
              </w:rPr>
              <w:t>6</w:t>
            </w:r>
            <w:r w:rsidRPr="000F771F">
              <w:rPr>
                <w:rFonts w:ascii="Times New Roman" w:hAnsi="Times New Roman"/>
                <w:sz w:val="24"/>
                <w:szCs w:val="24"/>
              </w:rPr>
              <w:t xml:space="preserve"> учебный год.                                                                           - Определение проекта основных направлений деятельности ДОУ на</w:t>
            </w:r>
            <w:r w:rsidR="00786965" w:rsidRPr="000F771F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0F771F" w:rsidRPr="000F771F">
              <w:rPr>
                <w:rFonts w:ascii="Times New Roman" w:hAnsi="Times New Roman"/>
                <w:sz w:val="24"/>
                <w:szCs w:val="24"/>
              </w:rPr>
              <w:t>5</w:t>
            </w:r>
            <w:r w:rsidR="00786965" w:rsidRPr="000F771F">
              <w:rPr>
                <w:rFonts w:ascii="Times New Roman" w:hAnsi="Times New Roman"/>
                <w:sz w:val="24"/>
                <w:szCs w:val="24"/>
              </w:rPr>
              <w:t>-202</w:t>
            </w:r>
            <w:r w:rsidR="000F771F" w:rsidRPr="000F771F">
              <w:rPr>
                <w:rFonts w:ascii="Times New Roman" w:hAnsi="Times New Roman"/>
                <w:sz w:val="24"/>
                <w:szCs w:val="24"/>
              </w:rPr>
              <w:t>6</w:t>
            </w:r>
            <w:r w:rsidRPr="000F771F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577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4007F" w:rsidRPr="000F771F" w:rsidRDefault="00A125B1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77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300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84007F" w:rsidRPr="000F771F" w:rsidRDefault="00DC1D17" w:rsidP="00C810B4">
            <w:pPr>
              <w:spacing w:after="107" w:line="183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771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A125B1" w:rsidRPr="000F771F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 старший воспитатель</w:t>
            </w:r>
          </w:p>
        </w:tc>
      </w:tr>
    </w:tbl>
    <w:p w:rsidR="00693CDB" w:rsidRPr="00361C50" w:rsidRDefault="00693CDB" w:rsidP="00693CDB">
      <w:pPr>
        <w:spacing w:before="430" w:after="172" w:line="361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361C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2.2. Нормотворчество</w:t>
      </w:r>
    </w:p>
    <w:p w:rsidR="00693CDB" w:rsidRPr="00361C50" w:rsidRDefault="00693CDB" w:rsidP="00693CDB">
      <w:pPr>
        <w:spacing w:after="10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61C5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2.2.1. Разработка документации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3"/>
        <w:gridCol w:w="1576"/>
        <w:gridCol w:w="2504"/>
      </w:tblGrid>
      <w:tr w:rsidR="00693CDB" w:rsidRPr="00693CDB" w:rsidTr="00361C50">
        <w:tc>
          <w:tcPr>
            <w:tcW w:w="53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7B3223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15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7B3223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50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7B3223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93CDB" w:rsidRPr="00361C50" w:rsidTr="00361C50">
        <w:tc>
          <w:tcPr>
            <w:tcW w:w="53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C5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инструкций по охране труда для каждой должности и профессии работников, которые есть в штатном расписании детского сада</w:t>
            </w:r>
          </w:p>
        </w:tc>
        <w:tc>
          <w:tcPr>
            <w:tcW w:w="157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361C50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0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361C50" w:rsidP="00361C50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C50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r w:rsidR="00693CDB" w:rsidRPr="00361C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охране труда, </w:t>
            </w:r>
            <w:r w:rsidRPr="00361C50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93CDB" w:rsidRPr="00693CDB" w:rsidTr="00361C50">
        <w:tc>
          <w:tcPr>
            <w:tcW w:w="53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1C50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правил по охране труда детского сада</w:t>
            </w:r>
          </w:p>
        </w:tc>
        <w:tc>
          <w:tcPr>
            <w:tcW w:w="157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361C50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0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93CDB" w:rsidRDefault="00DC1D17" w:rsidP="00693CDB">
            <w:pPr>
              <w:spacing w:after="107" w:line="183" w:lineRule="atLeast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61C50" w:rsidRPr="00361C50">
              <w:rPr>
                <w:rFonts w:ascii="Times New Roman" w:eastAsia="Times New Roman" w:hAnsi="Times New Roman" w:cs="Times New Roman"/>
                <w:sz w:val="24"/>
                <w:szCs w:val="24"/>
              </w:rPr>
              <w:t>тветственный по охране труда</w:t>
            </w:r>
          </w:p>
        </w:tc>
      </w:tr>
    </w:tbl>
    <w:p w:rsidR="004C0D3B" w:rsidRDefault="004C0D3B" w:rsidP="00693CDB">
      <w:pPr>
        <w:spacing w:after="10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693CDB" w:rsidRPr="007B3223" w:rsidRDefault="00693CDB" w:rsidP="00693CDB">
      <w:pPr>
        <w:spacing w:after="10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B32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2.2.2. Обновление документации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4"/>
        <w:gridCol w:w="1688"/>
        <w:gridCol w:w="2321"/>
      </w:tblGrid>
      <w:tr w:rsidR="00693CDB" w:rsidRPr="007B3223" w:rsidTr="007B3223">
        <w:tc>
          <w:tcPr>
            <w:tcW w:w="56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7B3223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14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7B3223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3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7B3223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93CDB" w:rsidRPr="007B3223" w:rsidTr="007B3223">
        <w:tc>
          <w:tcPr>
            <w:tcW w:w="56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7B3223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223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14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7B3223" w:rsidRDefault="00DD2CF9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7B3223" w:rsidRDefault="00DC1D17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7B3223" w:rsidRPr="007B3223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</w:p>
        </w:tc>
      </w:tr>
      <w:tr w:rsidR="00693CDB" w:rsidRPr="007B3223" w:rsidTr="007B3223">
        <w:tc>
          <w:tcPr>
            <w:tcW w:w="56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7B3223" w:rsidRDefault="00693CDB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223">
              <w:rPr>
                <w:rFonts w:ascii="Times New Roman" w:eastAsia="Times New Roman" w:hAnsi="Times New Roman" w:cs="Times New Roman"/>
                <w:sz w:val="24"/>
                <w:szCs w:val="24"/>
              </w:rPr>
              <w:t>Номенклатура дел</w:t>
            </w:r>
          </w:p>
        </w:tc>
        <w:tc>
          <w:tcPr>
            <w:tcW w:w="14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7B3223" w:rsidRDefault="00693CDB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22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7B3223" w:rsidRDefault="00693CDB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223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</w:tr>
    </w:tbl>
    <w:p w:rsidR="004C0D3B" w:rsidRDefault="004C0D3B" w:rsidP="00693CDB">
      <w:pPr>
        <w:spacing w:before="430" w:after="172" w:line="361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</w:rPr>
      </w:pPr>
    </w:p>
    <w:p w:rsidR="00693CDB" w:rsidRPr="007B3223" w:rsidRDefault="00693CDB" w:rsidP="00693CDB">
      <w:pPr>
        <w:spacing w:before="430" w:after="172" w:line="361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</w:rPr>
      </w:pPr>
      <w:r w:rsidRPr="007B3223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</w:rPr>
        <w:t>2.3. Работа с кадрами</w:t>
      </w:r>
    </w:p>
    <w:p w:rsidR="00693CDB" w:rsidRPr="00182BBE" w:rsidRDefault="00693CDB" w:rsidP="00693CDB">
      <w:pPr>
        <w:spacing w:after="10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82BB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2.3.1. Аттестация работников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26"/>
        <w:gridCol w:w="1751"/>
        <w:gridCol w:w="2286"/>
      </w:tblGrid>
      <w:tr w:rsidR="00693CDB" w:rsidRPr="00182BBE" w:rsidTr="00182BBE">
        <w:tc>
          <w:tcPr>
            <w:tcW w:w="54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93CDB" w:rsidRPr="00182BBE" w:rsidTr="00182BBE">
        <w:tc>
          <w:tcPr>
            <w:tcW w:w="54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и утвердить списки педагогических и непедагогических работников, аттестующихся на соответствие занимаемой должности </w:t>
            </w:r>
            <w:proofErr w:type="gramStart"/>
            <w:r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>в текущему учебному году</w:t>
            </w:r>
            <w:proofErr w:type="gramEnd"/>
          </w:p>
        </w:tc>
        <w:tc>
          <w:tcPr>
            <w:tcW w:w="17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693CDB" w:rsidP="00182BBE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693CDB" w:rsidRPr="00182BBE" w:rsidTr="00182BBE">
        <w:tc>
          <w:tcPr>
            <w:tcW w:w="54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17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DC1D17" w:rsidP="00DC1D17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82BBE"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182BBE"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182BBE"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 старший воспитатель</w:t>
            </w:r>
          </w:p>
        </w:tc>
      </w:tr>
      <w:tr w:rsidR="00693CDB" w:rsidRPr="00182BBE" w:rsidTr="00182BBE">
        <w:tc>
          <w:tcPr>
            <w:tcW w:w="54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консультации для аттестуемых работников</w:t>
            </w:r>
          </w:p>
        </w:tc>
        <w:tc>
          <w:tcPr>
            <w:tcW w:w="17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DC1D17" w:rsidP="00DC1D17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82BBE"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182BBE"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82BBE"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693CDB" w:rsidRPr="00182BBE" w:rsidTr="00182BBE">
        <w:tc>
          <w:tcPr>
            <w:tcW w:w="54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17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2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182BBE" w:rsidRDefault="00182BBE" w:rsidP="00693CDB">
      <w:pPr>
        <w:spacing w:after="107" w:line="240" w:lineRule="auto"/>
        <w:rPr>
          <w:rFonts w:ascii="Arial" w:eastAsia="Times New Roman" w:hAnsi="Arial" w:cs="Arial"/>
          <w:b/>
          <w:bCs/>
          <w:color w:val="222222"/>
          <w:sz w:val="15"/>
        </w:rPr>
      </w:pPr>
    </w:p>
    <w:p w:rsidR="00693CDB" w:rsidRPr="00182BBE" w:rsidRDefault="00693CDB" w:rsidP="00693CDB">
      <w:pPr>
        <w:spacing w:after="10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82BB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2.3.2. Повышение квалификации работников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2"/>
        <w:gridCol w:w="1688"/>
        <w:gridCol w:w="2113"/>
      </w:tblGrid>
      <w:tr w:rsidR="00693CDB" w:rsidRPr="00182BBE" w:rsidTr="00182BBE">
        <w:tc>
          <w:tcPr>
            <w:tcW w:w="5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4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1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B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93CDB" w:rsidRPr="00182BBE" w:rsidTr="00182BBE">
        <w:tc>
          <w:tcPr>
            <w:tcW w:w="5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исследование по выявлению профессиональных дефицитов работников</w:t>
            </w:r>
          </w:p>
        </w:tc>
        <w:tc>
          <w:tcPr>
            <w:tcW w:w="14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182BBE"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21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182BBE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93CDB" w:rsidRPr="00182BBE" w:rsidTr="00182BBE">
        <w:tc>
          <w:tcPr>
            <w:tcW w:w="5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693CDB" w:rsidP="00182BBE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Утвердить </w:t>
            </w:r>
            <w:r w:rsidR="00182BBE"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списки на </w:t>
            </w:r>
            <w:r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</w:t>
            </w:r>
            <w:r w:rsidR="00182BBE"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квалификации и проф</w:t>
            </w:r>
            <w:r w:rsidR="00176AF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CD61DB">
              <w:rPr>
                <w:rFonts w:ascii="Times New Roman" w:eastAsia="Times New Roman" w:hAnsi="Times New Roman" w:cs="Times New Roman"/>
                <w:sz w:val="24"/>
                <w:szCs w:val="24"/>
              </w:rPr>
              <w:t>ссион</w:t>
            </w:r>
            <w:r w:rsidR="00176A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альной </w:t>
            </w:r>
            <w:r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переподготовки работников </w:t>
            </w:r>
          </w:p>
        </w:tc>
        <w:tc>
          <w:tcPr>
            <w:tcW w:w="14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182BBE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693CDB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93CDB" w:rsidRPr="00182BBE" w:rsidTr="00182BBE">
        <w:tc>
          <w:tcPr>
            <w:tcW w:w="58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693CDB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Заключить договоры об обучении работников по дополнительным профессиональным программам</w:t>
            </w:r>
          </w:p>
        </w:tc>
        <w:tc>
          <w:tcPr>
            <w:tcW w:w="14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DC1D17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182BBE"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>о необходимости</w:t>
            </w:r>
          </w:p>
        </w:tc>
        <w:tc>
          <w:tcPr>
            <w:tcW w:w="21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82BBE" w:rsidRDefault="00182BBE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BB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182BBE" w:rsidRPr="00182BBE" w:rsidRDefault="00182BBE" w:rsidP="00693CDB">
      <w:pPr>
        <w:spacing w:after="10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693CDB" w:rsidRPr="00361C50" w:rsidRDefault="00693CDB" w:rsidP="00693CDB">
      <w:pPr>
        <w:spacing w:after="107" w:line="240" w:lineRule="auto"/>
        <w:rPr>
          <w:rFonts w:ascii="Times New Roman" w:eastAsia="Times New Roman" w:hAnsi="Times New Roman" w:cs="Times New Roman"/>
          <w:color w:val="222222"/>
        </w:rPr>
      </w:pPr>
      <w:r w:rsidRPr="00361C50">
        <w:rPr>
          <w:rFonts w:ascii="Times New Roman" w:eastAsia="Times New Roman" w:hAnsi="Times New Roman" w:cs="Times New Roman"/>
          <w:b/>
          <w:bCs/>
          <w:color w:val="222222"/>
        </w:rPr>
        <w:t>2.3.3. Охрана труда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5"/>
        <w:gridCol w:w="1705"/>
        <w:gridCol w:w="2203"/>
      </w:tblGrid>
      <w:tr w:rsidR="00693CDB" w:rsidRPr="00361C50" w:rsidTr="00361C50">
        <w:tc>
          <w:tcPr>
            <w:tcW w:w="55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61C50">
              <w:rPr>
                <w:rFonts w:ascii="Times New Roman" w:eastAsia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1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61C50">
              <w:rPr>
                <w:rFonts w:ascii="Times New Roman" w:eastAsia="Times New Roman" w:hAnsi="Times New Roman" w:cs="Times New Roman"/>
                <w:b/>
                <w:bCs/>
              </w:rPr>
              <w:t>Срок</w:t>
            </w:r>
          </w:p>
        </w:tc>
        <w:tc>
          <w:tcPr>
            <w:tcW w:w="220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61C50">
              <w:rPr>
                <w:rFonts w:ascii="Times New Roman" w:eastAsia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693CDB" w:rsidRPr="00361C50" w:rsidTr="00361C50">
        <w:tc>
          <w:tcPr>
            <w:tcW w:w="555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</w:rPr>
            </w:pPr>
            <w:r w:rsidRPr="00361C50">
              <w:rPr>
                <w:rFonts w:ascii="Times New Roman" w:eastAsia="Times New Roman" w:hAnsi="Times New Roman" w:cs="Times New Roman"/>
              </w:rPr>
              <w:t>Организовать предварительные и периодические медицинские осмотры (обследования) работников:</w:t>
            </w:r>
          </w:p>
        </w:tc>
        <w:tc>
          <w:tcPr>
            <w:tcW w:w="170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693CDB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</w:rPr>
            </w:pPr>
            <w:r w:rsidRPr="00361C5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93CDB" w:rsidRPr="00361C50" w:rsidTr="00361C50">
        <w:tc>
          <w:tcPr>
            <w:tcW w:w="555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693CDB" w:rsidP="00693CDB">
            <w:pPr>
              <w:numPr>
                <w:ilvl w:val="0"/>
                <w:numId w:val="7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</w:rPr>
            </w:pPr>
            <w:r w:rsidRPr="00361C50">
              <w:rPr>
                <w:rFonts w:ascii="Times New Roman" w:eastAsia="Times New Roman" w:hAnsi="Times New Roman" w:cs="Times New Roman"/>
              </w:rPr>
              <w:t>заключить договоры с медицинской организацией на проведение медосмотров работников;</w:t>
            </w:r>
          </w:p>
        </w:tc>
        <w:tc>
          <w:tcPr>
            <w:tcW w:w="170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DC1D17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</w:t>
            </w:r>
            <w:r w:rsidR="00361C50" w:rsidRPr="00361C50">
              <w:rPr>
                <w:rFonts w:ascii="Times New Roman" w:eastAsia="Times New Roman" w:hAnsi="Times New Roman" w:cs="Times New Roman"/>
              </w:rPr>
              <w:t>нварь</w:t>
            </w:r>
          </w:p>
        </w:tc>
        <w:tc>
          <w:tcPr>
            <w:tcW w:w="2203" w:type="dxa"/>
            <w:vMerge w:val="restart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="00182BBE">
              <w:rPr>
                <w:rFonts w:ascii="Times New Roman" w:eastAsia="Times New Roman" w:hAnsi="Times New Roman" w:cs="Times New Roman"/>
              </w:rPr>
              <w:t>аведующий</w:t>
            </w:r>
          </w:p>
        </w:tc>
      </w:tr>
      <w:tr w:rsidR="00693CDB" w:rsidRPr="00361C50" w:rsidTr="00361C50">
        <w:tc>
          <w:tcPr>
            <w:tcW w:w="55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DC1D17" w:rsidP="00DC1D17">
            <w:pPr>
              <w:spacing w:after="0" w:line="18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</w:t>
            </w:r>
            <w:r w:rsidR="00693CDB" w:rsidRPr="00361C50">
              <w:rPr>
                <w:rFonts w:ascii="Times New Roman" w:eastAsia="Times New Roman" w:hAnsi="Times New Roman" w:cs="Times New Roman"/>
              </w:rPr>
              <w:t>аправлять на предварительный медицинский осмотр кандидатов, поступающих на работу;</w:t>
            </w:r>
          </w:p>
        </w:tc>
        <w:tc>
          <w:tcPr>
            <w:tcW w:w="1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</w:rPr>
            </w:pPr>
            <w:r w:rsidRPr="00361C50">
              <w:rPr>
                <w:rFonts w:ascii="Times New Roman" w:eastAsia="Times New Roman" w:hAnsi="Times New Roman" w:cs="Times New Roman"/>
              </w:rPr>
              <w:t>в течение года (при поступлении на работу)</w:t>
            </w:r>
          </w:p>
        </w:tc>
        <w:tc>
          <w:tcPr>
            <w:tcW w:w="0" w:type="auto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93CDB" w:rsidRPr="00361C50" w:rsidRDefault="00693CDB" w:rsidP="00693CD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93CDB" w:rsidRPr="00361C50" w:rsidTr="00361C50">
        <w:tc>
          <w:tcPr>
            <w:tcW w:w="55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693CDB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</w:rPr>
            </w:pPr>
            <w:r w:rsidRPr="00361C50">
              <w:rPr>
                <w:rFonts w:ascii="Times New Roman" w:eastAsia="Times New Roman" w:hAnsi="Times New Roman" w:cs="Times New Roman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1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361C50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</w:rPr>
            </w:pPr>
            <w:r w:rsidRPr="00361C50">
              <w:rPr>
                <w:rFonts w:ascii="Times New Roman" w:eastAsia="Times New Roman" w:hAnsi="Times New Roman" w:cs="Times New Roman"/>
              </w:rPr>
              <w:t>август</w:t>
            </w:r>
          </w:p>
        </w:tc>
        <w:tc>
          <w:tcPr>
            <w:tcW w:w="220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DC1D17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="00361C50" w:rsidRPr="00361C50">
              <w:rPr>
                <w:rFonts w:ascii="Times New Roman" w:eastAsia="Times New Roman" w:hAnsi="Times New Roman" w:cs="Times New Roman"/>
              </w:rPr>
              <w:t xml:space="preserve">тветственный </w:t>
            </w:r>
            <w:r w:rsidR="00693CDB" w:rsidRPr="00361C50">
              <w:rPr>
                <w:rFonts w:ascii="Times New Roman" w:eastAsia="Times New Roman" w:hAnsi="Times New Roman" w:cs="Times New Roman"/>
              </w:rPr>
              <w:t>по охране труда</w:t>
            </w:r>
          </w:p>
        </w:tc>
      </w:tr>
      <w:tr w:rsidR="00693CDB" w:rsidRPr="00361C50" w:rsidTr="00361C50">
        <w:tc>
          <w:tcPr>
            <w:tcW w:w="55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</w:rPr>
            </w:pPr>
            <w:r w:rsidRPr="00361C50">
              <w:rPr>
                <w:rFonts w:ascii="Times New Roman" w:eastAsia="Times New Roman" w:hAnsi="Times New Roman" w:cs="Times New Roman"/>
              </w:rPr>
              <w:t>Организовать обучение по охране труда работников</w:t>
            </w:r>
          </w:p>
        </w:tc>
        <w:tc>
          <w:tcPr>
            <w:tcW w:w="1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</w:rPr>
            </w:pPr>
            <w:r w:rsidRPr="00361C50">
              <w:rPr>
                <w:rFonts w:ascii="Times New Roman" w:eastAsia="Times New Roman" w:hAnsi="Times New Roman" w:cs="Times New Roman"/>
              </w:rPr>
              <w:t>по отдельному графику</w:t>
            </w:r>
          </w:p>
        </w:tc>
        <w:tc>
          <w:tcPr>
            <w:tcW w:w="220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182BBE" w:rsidP="00DC1D17">
            <w:pPr>
              <w:spacing w:after="0" w:line="18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заведующий, </w:t>
            </w:r>
            <w:r w:rsidR="00DC1D17">
              <w:rPr>
                <w:rFonts w:ascii="Times New Roman" w:eastAsia="Times New Roman" w:hAnsi="Times New Roman" w:cs="Times New Roman"/>
              </w:rPr>
              <w:t>о</w:t>
            </w:r>
            <w:r w:rsidR="00361C50" w:rsidRPr="00361C50">
              <w:rPr>
                <w:rFonts w:ascii="Times New Roman" w:eastAsia="Times New Roman" w:hAnsi="Times New Roman" w:cs="Times New Roman"/>
              </w:rPr>
              <w:t>тветственный по охране труда</w:t>
            </w:r>
          </w:p>
        </w:tc>
      </w:tr>
      <w:tr w:rsidR="00693CDB" w:rsidRPr="00361C50" w:rsidTr="00361C50">
        <w:tc>
          <w:tcPr>
            <w:tcW w:w="55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</w:rPr>
            </w:pPr>
            <w:r w:rsidRPr="00361C50">
              <w:rPr>
                <w:rFonts w:ascii="Times New Roman" w:eastAsia="Times New Roman" w:hAnsi="Times New Roman" w:cs="Times New Roman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17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693CDB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</w:rPr>
            </w:pPr>
            <w:r w:rsidRPr="00361C50">
              <w:rPr>
                <w:rFonts w:ascii="Times New Roman" w:eastAsia="Times New Roman" w:hAnsi="Times New Roman" w:cs="Times New Roman"/>
              </w:rPr>
              <w:t>по необходимости, но не реже одного раза в квартал</w:t>
            </w:r>
          </w:p>
        </w:tc>
        <w:tc>
          <w:tcPr>
            <w:tcW w:w="220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182BBE" w:rsidP="00182BBE">
            <w:pPr>
              <w:spacing w:after="0" w:line="18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</w:tr>
      <w:tr w:rsidR="00693CDB" w:rsidRPr="00361C50" w:rsidTr="00361C50">
        <w:tc>
          <w:tcPr>
            <w:tcW w:w="55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</w:rPr>
            </w:pPr>
            <w:r w:rsidRPr="00361C50">
              <w:rPr>
                <w:rFonts w:ascii="Times New Roman" w:eastAsia="Times New Roman" w:hAnsi="Times New Roman" w:cs="Times New Roman"/>
              </w:rPr>
              <w:t>Провести закупку:</w:t>
            </w:r>
          </w:p>
          <w:p w:rsidR="00693CDB" w:rsidRPr="00361C50" w:rsidRDefault="00693CDB" w:rsidP="00693CDB">
            <w:pPr>
              <w:numPr>
                <w:ilvl w:val="0"/>
                <w:numId w:val="10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</w:rPr>
            </w:pPr>
            <w:r w:rsidRPr="00361C50">
              <w:rPr>
                <w:rFonts w:ascii="Times New Roman" w:eastAsia="Times New Roman" w:hAnsi="Times New Roman" w:cs="Times New Roman"/>
              </w:rPr>
              <w:t>поставка СИЗ,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693CDB" w:rsidRPr="00361C50" w:rsidRDefault="00693CDB" w:rsidP="00693CDB">
            <w:pPr>
              <w:numPr>
                <w:ilvl w:val="0"/>
                <w:numId w:val="10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</w:rPr>
            </w:pPr>
            <w:r w:rsidRPr="00361C50">
              <w:rPr>
                <w:rFonts w:ascii="Times New Roman" w:eastAsia="Times New Roman" w:hAnsi="Times New Roman" w:cs="Times New Roman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1705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361C50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</w:rPr>
            </w:pPr>
            <w:r w:rsidRPr="00361C50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203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361C50" w:rsidRDefault="00DC1D17" w:rsidP="00DC1D17">
            <w:pPr>
              <w:spacing w:after="107" w:line="183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="00361C50" w:rsidRPr="00361C50">
              <w:rPr>
                <w:rFonts w:ascii="Times New Roman" w:eastAsia="Times New Roman" w:hAnsi="Times New Roman" w:cs="Times New Roman"/>
              </w:rPr>
              <w:t xml:space="preserve">авхоз,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="00361C50" w:rsidRPr="00361C50">
              <w:rPr>
                <w:rFonts w:ascii="Times New Roman" w:eastAsia="Times New Roman" w:hAnsi="Times New Roman" w:cs="Times New Roman"/>
              </w:rPr>
              <w:t>тветственный по охране труда</w:t>
            </w:r>
          </w:p>
        </w:tc>
      </w:tr>
    </w:tbl>
    <w:p w:rsidR="00E207D4" w:rsidRDefault="00E207D4" w:rsidP="00E207D4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3CDB" w:rsidRPr="00E207D4" w:rsidRDefault="00693CDB" w:rsidP="00E207D4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07D4">
        <w:rPr>
          <w:rFonts w:ascii="Times New Roman" w:eastAsia="Times New Roman" w:hAnsi="Times New Roman" w:cs="Times New Roman"/>
          <w:b/>
          <w:sz w:val="24"/>
          <w:szCs w:val="24"/>
        </w:rPr>
        <w:t>2.4. Контроль и оценка деятельности</w:t>
      </w:r>
    </w:p>
    <w:p w:rsidR="00693CDB" w:rsidRPr="00E207D4" w:rsidRDefault="00693CDB" w:rsidP="00E207D4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07D4">
        <w:rPr>
          <w:rFonts w:ascii="Times New Roman" w:eastAsia="Times New Roman" w:hAnsi="Times New Roman" w:cs="Times New Roman"/>
          <w:b/>
          <w:sz w:val="24"/>
          <w:szCs w:val="24"/>
        </w:rPr>
        <w:t>2.4.1. Внутрисадовский контроль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7"/>
        <w:gridCol w:w="1724"/>
        <w:gridCol w:w="2002"/>
        <w:gridCol w:w="1843"/>
        <w:gridCol w:w="1667"/>
      </w:tblGrid>
      <w:tr w:rsidR="00E207D4" w:rsidRPr="00E207D4" w:rsidTr="00E207D4">
        <w:tc>
          <w:tcPr>
            <w:tcW w:w="22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E207D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 контроля</w:t>
            </w:r>
          </w:p>
        </w:tc>
        <w:tc>
          <w:tcPr>
            <w:tcW w:w="17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E207D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20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E207D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контроля</w:t>
            </w:r>
          </w:p>
        </w:tc>
        <w:tc>
          <w:tcPr>
            <w:tcW w:w="18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E207D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6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E207D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07D4" w:rsidRPr="00E207D4" w:rsidTr="00E207D4">
        <w:tc>
          <w:tcPr>
            <w:tcW w:w="22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E207D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РППС</w:t>
            </w:r>
          </w:p>
        </w:tc>
        <w:tc>
          <w:tcPr>
            <w:tcW w:w="17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E207D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20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E207D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групп и учебных помещений</w:t>
            </w:r>
          </w:p>
        </w:tc>
        <w:tc>
          <w:tcPr>
            <w:tcW w:w="18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E207D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и декабрь, март, июнь и август</w:t>
            </w:r>
          </w:p>
        </w:tc>
        <w:tc>
          <w:tcPr>
            <w:tcW w:w="16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E207D4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старший воспитатель, </w:t>
            </w:r>
            <w:r w:rsidR="00E207D4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E207D4" w:rsidRPr="00E207D4" w:rsidTr="00E207D4">
        <w:tc>
          <w:tcPr>
            <w:tcW w:w="22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воспитанников в детском саду</w:t>
            </w:r>
          </w:p>
        </w:tc>
        <w:tc>
          <w:tcPr>
            <w:tcW w:w="17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0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8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93CDB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16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93CDB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E207D4" w:rsidRPr="00E207D4" w:rsidTr="00E207D4">
        <w:tc>
          <w:tcPr>
            <w:tcW w:w="22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17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0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8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693CDB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6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207D4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 w:rsidR="00693CDB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</w:tr>
      <w:tr w:rsidR="00E207D4" w:rsidRPr="00E207D4" w:rsidTr="00E207D4">
        <w:tc>
          <w:tcPr>
            <w:tcW w:w="22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требований к прогулке</w:t>
            </w:r>
          </w:p>
        </w:tc>
        <w:tc>
          <w:tcPr>
            <w:tcW w:w="17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0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8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693CDB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6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93CDB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E207D4" w:rsidRPr="00E207D4" w:rsidTr="00E207D4">
        <w:tc>
          <w:tcPr>
            <w:tcW w:w="22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питания. Выполнение натуральных норм питания. Заболеваемость. Посещаемость</w:t>
            </w:r>
          </w:p>
        </w:tc>
        <w:tc>
          <w:tcPr>
            <w:tcW w:w="17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0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кухни</w:t>
            </w:r>
          </w:p>
        </w:tc>
        <w:tc>
          <w:tcPr>
            <w:tcW w:w="18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693CDB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6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E207D4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</w:p>
        </w:tc>
      </w:tr>
      <w:tr w:rsidR="00E207D4" w:rsidRPr="00E207D4" w:rsidTr="00E207D4">
        <w:tc>
          <w:tcPr>
            <w:tcW w:w="22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воспитательно-образовательной работы с детьми</w:t>
            </w:r>
          </w:p>
        </w:tc>
        <w:tc>
          <w:tcPr>
            <w:tcW w:w="17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0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8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693CDB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6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93CDB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E207D4" w:rsidRPr="00E207D4" w:rsidTr="00E207D4">
        <w:tc>
          <w:tcPr>
            <w:tcW w:w="22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документации педагогов, воспитателей групп</w:t>
            </w:r>
          </w:p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17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0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18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693CDB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ктябрь, февраль</w:t>
            </w:r>
          </w:p>
        </w:tc>
        <w:tc>
          <w:tcPr>
            <w:tcW w:w="16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93CDB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E207D4" w:rsidRPr="00E207D4" w:rsidTr="00E207D4">
        <w:tc>
          <w:tcPr>
            <w:tcW w:w="22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17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0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документации, посещение групп, наблюдение</w:t>
            </w:r>
          </w:p>
        </w:tc>
        <w:tc>
          <w:tcPr>
            <w:tcW w:w="18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693CDB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6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93CDB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E207D4" w:rsidRPr="00E207D4" w:rsidTr="00E207D4">
        <w:tc>
          <w:tcPr>
            <w:tcW w:w="22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E207D4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предметно-</w:t>
            </w:r>
            <w:r w:rsidR="00E207D4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развивающей среды (уголки природы)</w:t>
            </w: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0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8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693CDB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16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93CDB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E207D4" w:rsidRPr="00E207D4" w:rsidTr="00E207D4">
        <w:tc>
          <w:tcPr>
            <w:tcW w:w="22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E207D4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</w:t>
            </w:r>
            <w:r w:rsidR="00693CDB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ОД по познавательному развитию в подготовительных группах</w:t>
            </w:r>
          </w:p>
        </w:tc>
        <w:tc>
          <w:tcPr>
            <w:tcW w:w="17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Сравнительный</w:t>
            </w:r>
          </w:p>
        </w:tc>
        <w:tc>
          <w:tcPr>
            <w:tcW w:w="20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8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693CDB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16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93CDB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E207D4" w:rsidRPr="00E207D4" w:rsidTr="00E207D4">
        <w:tc>
          <w:tcPr>
            <w:tcW w:w="22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17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20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8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693CDB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6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693CDB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 старший воспитатель</w:t>
            </w:r>
          </w:p>
        </w:tc>
      </w:tr>
      <w:tr w:rsidR="00E207D4" w:rsidRPr="00E207D4" w:rsidTr="00E207D4">
        <w:tc>
          <w:tcPr>
            <w:tcW w:w="22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оздоровительных мероприятий в режиме дня</w:t>
            </w:r>
          </w:p>
        </w:tc>
        <w:tc>
          <w:tcPr>
            <w:tcW w:w="172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20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18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693CDB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юнь–август</w:t>
            </w:r>
          </w:p>
        </w:tc>
        <w:tc>
          <w:tcPr>
            <w:tcW w:w="166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207D4" w:rsidRDefault="00DC1D17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93CDB" w:rsidRPr="00E207D4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 воспитатель, медработник</w:t>
            </w:r>
          </w:p>
        </w:tc>
      </w:tr>
    </w:tbl>
    <w:p w:rsidR="004C0D3B" w:rsidRDefault="004C0D3B" w:rsidP="00097479">
      <w:pPr>
        <w:pStyle w:val="a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3CDB" w:rsidRPr="00FB2C4D" w:rsidRDefault="00693CDB" w:rsidP="00097479">
      <w:pPr>
        <w:pStyle w:val="a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2C4D">
        <w:rPr>
          <w:rFonts w:ascii="Times New Roman" w:eastAsia="Times New Roman" w:hAnsi="Times New Roman" w:cs="Times New Roman"/>
          <w:b/>
          <w:sz w:val="24"/>
          <w:szCs w:val="24"/>
        </w:rPr>
        <w:t>2.4.2. Внутренняя система оценки качества образования</w:t>
      </w:r>
    </w:p>
    <w:tbl>
      <w:tblPr>
        <w:tblW w:w="5000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5"/>
        <w:gridCol w:w="1729"/>
        <w:gridCol w:w="1689"/>
      </w:tblGrid>
      <w:tr w:rsidR="00693CDB" w:rsidRPr="00097479" w:rsidTr="00097479">
        <w:trPr>
          <w:trHeight w:val="1"/>
        </w:trPr>
        <w:tc>
          <w:tcPr>
            <w:tcW w:w="64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097479" w:rsidRDefault="00693CDB" w:rsidP="0009747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479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7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097479" w:rsidRDefault="00693CDB" w:rsidP="0009747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47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2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097479" w:rsidRDefault="00693CDB" w:rsidP="0009747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47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93CDB" w:rsidRPr="00097479" w:rsidTr="00097479">
        <w:tc>
          <w:tcPr>
            <w:tcW w:w="64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097479" w:rsidRDefault="00693CDB" w:rsidP="0009747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479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17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097479" w:rsidRDefault="00693CDB" w:rsidP="0009747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47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12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097479" w:rsidRDefault="00693CDB" w:rsidP="0009747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47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93CDB" w:rsidRPr="00097479" w:rsidTr="00097479">
        <w:tc>
          <w:tcPr>
            <w:tcW w:w="64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097479" w:rsidRDefault="00693CDB" w:rsidP="0009747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47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17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097479" w:rsidRDefault="00693CDB" w:rsidP="0009747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47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февраль, май</w:t>
            </w:r>
          </w:p>
        </w:tc>
        <w:tc>
          <w:tcPr>
            <w:tcW w:w="12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097479" w:rsidRDefault="00693CDB" w:rsidP="0009747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47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693CDB" w:rsidRPr="00097479" w:rsidTr="00097479">
        <w:tc>
          <w:tcPr>
            <w:tcW w:w="64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097479" w:rsidRDefault="00693CDB" w:rsidP="0009747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47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качества организации предметно-развивающей среды</w:t>
            </w:r>
          </w:p>
        </w:tc>
        <w:tc>
          <w:tcPr>
            <w:tcW w:w="17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097479" w:rsidRDefault="00693CDB" w:rsidP="0009747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47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097479" w:rsidRDefault="00693CDB" w:rsidP="0009747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479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93CDB" w:rsidRPr="00097479" w:rsidTr="00097479">
        <w:tc>
          <w:tcPr>
            <w:tcW w:w="64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097479" w:rsidRDefault="00693CDB" w:rsidP="0009747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479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17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097479" w:rsidRDefault="00576BB2" w:rsidP="0009747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47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12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097479" w:rsidRDefault="00693CDB" w:rsidP="0009747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479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93CDB" w:rsidRPr="00097479" w:rsidTr="00097479">
        <w:tc>
          <w:tcPr>
            <w:tcW w:w="64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097479" w:rsidRDefault="00693CDB" w:rsidP="0009747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47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17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097479" w:rsidRDefault="00693CDB" w:rsidP="0009747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4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 в </w:t>
            </w:r>
            <w:r w:rsidR="00097479" w:rsidRPr="00097479">
              <w:rPr>
                <w:rFonts w:ascii="Times New Roman" w:eastAsia="Times New Roman" w:hAnsi="Times New Roman" w:cs="Times New Roman"/>
                <w:sz w:val="24"/>
                <w:szCs w:val="24"/>
              </w:rPr>
              <w:t>полгода</w:t>
            </w:r>
          </w:p>
        </w:tc>
        <w:tc>
          <w:tcPr>
            <w:tcW w:w="12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097479" w:rsidRDefault="00097479" w:rsidP="0009747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47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93CDB" w:rsidRPr="00097479" w:rsidTr="00097479">
        <w:tc>
          <w:tcPr>
            <w:tcW w:w="64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097479" w:rsidRDefault="00693CDB" w:rsidP="0009747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47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178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097479" w:rsidRDefault="00693CDB" w:rsidP="0009747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4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4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097479" w:rsidRDefault="00693CDB" w:rsidP="00097479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47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4C0D3B" w:rsidRDefault="004C0D3B" w:rsidP="00693CDB">
      <w:pPr>
        <w:spacing w:after="10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693CDB" w:rsidRPr="0046749F" w:rsidRDefault="00693CDB" w:rsidP="00693CDB">
      <w:pPr>
        <w:spacing w:after="10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6749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2.4.3. Внешний контроль деятельности детского сада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7"/>
        <w:gridCol w:w="1541"/>
        <w:gridCol w:w="2295"/>
      </w:tblGrid>
      <w:tr w:rsidR="00693CDB" w:rsidRPr="0046749F" w:rsidTr="00097479">
        <w:tc>
          <w:tcPr>
            <w:tcW w:w="56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46749F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46749F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46749F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93CDB" w:rsidRPr="0046749F" w:rsidTr="00097479">
        <w:tc>
          <w:tcPr>
            <w:tcW w:w="562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46749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49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детского сада к приемке к новому учебному году</w:t>
            </w:r>
          </w:p>
        </w:tc>
        <w:tc>
          <w:tcPr>
            <w:tcW w:w="15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46749F" w:rsidRDefault="00E21E4A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693CDB" w:rsidRPr="0046749F">
              <w:rPr>
                <w:rFonts w:ascii="Times New Roman" w:eastAsia="Times New Roman" w:hAnsi="Times New Roman" w:cs="Times New Roman"/>
                <w:sz w:val="24"/>
                <w:szCs w:val="24"/>
              </w:rPr>
              <w:t>ай–июнь</w:t>
            </w:r>
          </w:p>
        </w:tc>
        <w:tc>
          <w:tcPr>
            <w:tcW w:w="22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46749F" w:rsidRDefault="00E21E4A" w:rsidP="0046749F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693CDB" w:rsidRPr="0046749F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 з</w:t>
            </w:r>
            <w:r w:rsidR="0046749F">
              <w:rPr>
                <w:rFonts w:ascii="Times New Roman" w:eastAsia="Times New Roman" w:hAnsi="Times New Roman" w:cs="Times New Roman"/>
                <w:sz w:val="24"/>
                <w:szCs w:val="24"/>
              </w:rPr>
              <w:t>авхоз</w:t>
            </w:r>
            <w:r w:rsidR="00693CDB" w:rsidRPr="0046749F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</w:tr>
    </w:tbl>
    <w:p w:rsidR="004C0D3B" w:rsidRDefault="004C0D3B" w:rsidP="00693CDB">
      <w:pPr>
        <w:spacing w:before="688" w:after="172" w:line="447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</w:rPr>
      </w:pPr>
    </w:p>
    <w:p w:rsidR="00693CDB" w:rsidRPr="00FB2C4D" w:rsidRDefault="00176AFE" w:rsidP="00693CDB">
      <w:pPr>
        <w:spacing w:before="688" w:after="172" w:line="447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</w:rPr>
        <w:t>Блок III. ХОЗЯЙ</w:t>
      </w:r>
      <w:r w:rsidR="00693CDB" w:rsidRPr="00FB2C4D"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</w:rPr>
        <w:t>Т</w:t>
      </w:r>
      <w:r w:rsidR="00693CDB" w:rsidRPr="00FB2C4D"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</w:rPr>
        <w:t>ВЕННАЯ ДЕЯТЕЛЬНОСТЬ И БЕЗОПАСНОСТЬ</w:t>
      </w:r>
    </w:p>
    <w:p w:rsidR="00693CDB" w:rsidRPr="00BB7C53" w:rsidRDefault="00693CDB" w:rsidP="00693CDB">
      <w:pPr>
        <w:spacing w:before="430" w:after="172" w:line="361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7C53">
        <w:rPr>
          <w:rFonts w:ascii="Times New Roman" w:eastAsia="Times New Roman" w:hAnsi="Times New Roman" w:cs="Times New Roman"/>
          <w:b/>
          <w:bCs/>
          <w:sz w:val="24"/>
          <w:szCs w:val="24"/>
        </w:rPr>
        <w:t>3.1. Закупка и содержание материально-технической базы</w:t>
      </w:r>
    </w:p>
    <w:p w:rsidR="00693CDB" w:rsidRPr="00BB7C53" w:rsidRDefault="00693CDB" w:rsidP="00693CDB">
      <w:pPr>
        <w:spacing w:after="10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C53">
        <w:rPr>
          <w:rFonts w:ascii="Times New Roman" w:eastAsia="Times New Roman" w:hAnsi="Times New Roman" w:cs="Times New Roman"/>
          <w:b/>
          <w:bCs/>
          <w:sz w:val="24"/>
          <w:szCs w:val="24"/>
        </w:rPr>
        <w:t>3.1.1. Организационные мероприятия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0"/>
        <w:gridCol w:w="1673"/>
        <w:gridCol w:w="2720"/>
      </w:tblGrid>
      <w:tr w:rsidR="00693CDB" w:rsidRPr="00ED2BC3" w:rsidTr="00361C50">
        <w:tc>
          <w:tcPr>
            <w:tcW w:w="50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D2BC3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D2BC3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72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693CDB" w:rsidRPr="00ED2BC3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93CDB" w:rsidRPr="00ED2BC3" w:rsidTr="00361C50">
        <w:tc>
          <w:tcPr>
            <w:tcW w:w="507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инвентаризацию материально-технической базы</w:t>
            </w:r>
          </w:p>
        </w:tc>
        <w:tc>
          <w:tcPr>
            <w:tcW w:w="16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октябрь–ноябрь</w:t>
            </w:r>
          </w:p>
        </w:tc>
        <w:tc>
          <w:tcPr>
            <w:tcW w:w="2720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E21E4A" w:rsidP="00361C50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361C50"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авхоз</w:t>
            </w:r>
          </w:p>
        </w:tc>
      </w:tr>
      <w:tr w:rsidR="00693CDB" w:rsidRPr="00ED2BC3" w:rsidTr="00361C50">
        <w:tc>
          <w:tcPr>
            <w:tcW w:w="507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ПФХД</w:t>
            </w:r>
          </w:p>
        </w:tc>
        <w:tc>
          <w:tcPr>
            <w:tcW w:w="16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20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бухгалтер</w:t>
            </w:r>
          </w:p>
        </w:tc>
      </w:tr>
      <w:tr w:rsidR="00693CDB" w:rsidRPr="00ED2BC3" w:rsidTr="00361C50">
        <w:tc>
          <w:tcPr>
            <w:tcW w:w="507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план-график закупок на предстоящий календарный год</w:t>
            </w:r>
          </w:p>
        </w:tc>
        <w:tc>
          <w:tcPr>
            <w:tcW w:w="16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D71E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361C50"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20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E21E4A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361C50"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 завхоз</w:t>
            </w:r>
          </w:p>
        </w:tc>
      </w:tr>
      <w:tr w:rsidR="00693CDB" w:rsidRPr="00ED2BC3" w:rsidTr="00361C50">
        <w:tc>
          <w:tcPr>
            <w:tcW w:w="507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</w:t>
            </w:r>
            <w:proofErr w:type="spellStart"/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самообследование</w:t>
            </w:r>
            <w:proofErr w:type="spellEnd"/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, согласовать и опубликовать отчет</w:t>
            </w:r>
          </w:p>
        </w:tc>
        <w:tc>
          <w:tcPr>
            <w:tcW w:w="1673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с февраля по 20 апреля</w:t>
            </w:r>
          </w:p>
        </w:tc>
        <w:tc>
          <w:tcPr>
            <w:tcW w:w="2720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E21E4A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693CDB"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 w:rsidR="00646A8F"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</w:tr>
      <w:tr w:rsidR="00693CDB" w:rsidRPr="00ED2BC3" w:rsidTr="00361C50">
        <w:tc>
          <w:tcPr>
            <w:tcW w:w="507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субботники</w:t>
            </w:r>
          </w:p>
        </w:tc>
        <w:tc>
          <w:tcPr>
            <w:tcW w:w="1673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E21E4A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46A8F"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ентябрь-октябрь, март-май</w:t>
            </w:r>
          </w:p>
        </w:tc>
        <w:tc>
          <w:tcPr>
            <w:tcW w:w="2720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E21E4A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646A8F"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авхоз </w:t>
            </w:r>
          </w:p>
        </w:tc>
      </w:tr>
    </w:tbl>
    <w:p w:rsidR="00646A8F" w:rsidRPr="00D26193" w:rsidRDefault="00646A8F" w:rsidP="00693CDB">
      <w:pPr>
        <w:spacing w:after="107" w:line="240" w:lineRule="auto"/>
        <w:rPr>
          <w:rFonts w:ascii="Arial" w:eastAsia="Times New Roman" w:hAnsi="Arial" w:cs="Arial"/>
          <w:color w:val="FF0000"/>
          <w:sz w:val="15"/>
          <w:szCs w:val="15"/>
        </w:rPr>
      </w:pPr>
    </w:p>
    <w:p w:rsidR="00693CDB" w:rsidRPr="00ED2BC3" w:rsidRDefault="00693CDB" w:rsidP="00693CDB">
      <w:pPr>
        <w:spacing w:after="10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2BC3">
        <w:rPr>
          <w:rFonts w:ascii="Arial" w:eastAsia="Times New Roman" w:hAnsi="Arial" w:cs="Arial"/>
          <w:sz w:val="15"/>
          <w:szCs w:val="15"/>
        </w:rPr>
        <w:t> </w:t>
      </w:r>
      <w:r w:rsidRPr="00ED2BC3">
        <w:rPr>
          <w:rFonts w:ascii="Times New Roman" w:eastAsia="Times New Roman" w:hAnsi="Times New Roman" w:cs="Times New Roman"/>
          <w:b/>
          <w:bCs/>
          <w:sz w:val="24"/>
          <w:szCs w:val="24"/>
        </w:rPr>
        <w:t>3.1.2. Мероприятия по выполнению (соблюдению) требований санитарных норм и гигиенических нормативов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7"/>
        <w:gridCol w:w="1456"/>
        <w:gridCol w:w="2200"/>
      </w:tblGrid>
      <w:tr w:rsidR="00693CDB" w:rsidRPr="00ED2BC3" w:rsidTr="00646A8F">
        <w:tc>
          <w:tcPr>
            <w:tcW w:w="58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45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00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93CDB" w:rsidRPr="00ED2BC3" w:rsidTr="00646A8F">
        <w:tc>
          <w:tcPr>
            <w:tcW w:w="580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заключение договоров:</w:t>
            </w:r>
          </w:p>
          <w:p w:rsidR="00693CDB" w:rsidRPr="00ED2BC3" w:rsidRDefault="00693CDB" w:rsidP="00693CDB">
            <w:pPr>
              <w:numPr>
                <w:ilvl w:val="0"/>
                <w:numId w:val="12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за закупку постельного белья и полотенец;</w:t>
            </w:r>
          </w:p>
          <w:p w:rsidR="00693CDB" w:rsidRPr="00ED2BC3" w:rsidRDefault="00693CDB" w:rsidP="00693CDB">
            <w:pPr>
              <w:numPr>
                <w:ilvl w:val="0"/>
                <w:numId w:val="12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смену песка в детских песочницах;</w:t>
            </w:r>
          </w:p>
          <w:p w:rsidR="00693CDB" w:rsidRPr="00ED2BC3" w:rsidRDefault="00693CDB" w:rsidP="00646A8F">
            <w:pPr>
              <w:numPr>
                <w:ilvl w:val="0"/>
                <w:numId w:val="12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дератизацию и дезинсекцию;</w:t>
            </w:r>
          </w:p>
          <w:p w:rsidR="00646A8F" w:rsidRPr="00ED2BC3" w:rsidRDefault="00646A8F" w:rsidP="00646A8F">
            <w:pPr>
              <w:numPr>
                <w:ilvl w:val="0"/>
                <w:numId w:val="12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по стирке белья</w:t>
            </w:r>
          </w:p>
        </w:tc>
        <w:tc>
          <w:tcPr>
            <w:tcW w:w="145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ED2BC3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0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693CDB" w:rsidP="00646A8F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93CDB" w:rsidRPr="00ED2BC3" w:rsidTr="00646A8F">
        <w:tc>
          <w:tcPr>
            <w:tcW w:w="580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693CDB" w:rsidP="00646A8F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высадку </w:t>
            </w:r>
            <w:r w:rsidR="00646A8F"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территории</w:t>
            </w:r>
            <w:r w:rsidR="00646A8F"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сада</w:t>
            </w:r>
            <w:r w:rsidR="00176AFE"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зеле</w:t>
            </w: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ных насаждений</w:t>
            </w:r>
          </w:p>
        </w:tc>
        <w:tc>
          <w:tcPr>
            <w:tcW w:w="145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E21E4A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693CDB"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прель</w:t>
            </w:r>
            <w:r w:rsidR="00646A8F"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-май</w:t>
            </w:r>
          </w:p>
        </w:tc>
        <w:tc>
          <w:tcPr>
            <w:tcW w:w="2200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646A8F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693CDB" w:rsidRPr="00ED2BC3" w:rsidTr="00646A8F">
        <w:tc>
          <w:tcPr>
            <w:tcW w:w="5807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693CDB" w:rsidP="00646A8F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</w:t>
            </w:r>
            <w:r w:rsidR="00646A8F"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</w:t>
            </w: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площадк</w:t>
            </w:r>
            <w:r w:rsidR="00646A8F"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 для сбора коммунальных отходов</w:t>
            </w:r>
          </w:p>
        </w:tc>
        <w:tc>
          <w:tcPr>
            <w:tcW w:w="145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E21E4A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646A8F"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200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646A8F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</w:tbl>
    <w:p w:rsidR="00DD2CF9" w:rsidRPr="007B3223" w:rsidRDefault="00DD2CF9" w:rsidP="00693CDB">
      <w:pPr>
        <w:spacing w:after="10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693CDB" w:rsidRDefault="00693CDB" w:rsidP="00693CDB">
      <w:pPr>
        <w:spacing w:after="107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7B322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3.1.3. Мероприятия по формированию развивающей предметно-пространственной среды</w:t>
      </w:r>
    </w:p>
    <w:p w:rsidR="00DD2CF9" w:rsidRPr="007B3223" w:rsidRDefault="00DD2CF9" w:rsidP="00693CDB">
      <w:pPr>
        <w:spacing w:after="10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4"/>
        <w:gridCol w:w="1774"/>
        <w:gridCol w:w="2235"/>
      </w:tblGrid>
      <w:tr w:rsidR="00693CDB" w:rsidRPr="007B3223" w:rsidTr="00646A8F">
        <w:tc>
          <w:tcPr>
            <w:tcW w:w="54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B3223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7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B3223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B3223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93CDB" w:rsidRPr="007B3223" w:rsidTr="00646A8F">
        <w:tc>
          <w:tcPr>
            <w:tcW w:w="9463" w:type="dxa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B3223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2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образовательного пространства</w:t>
            </w:r>
          </w:p>
        </w:tc>
      </w:tr>
      <w:tr w:rsidR="00693CDB" w:rsidRPr="007B3223" w:rsidTr="00646A8F">
        <w:tc>
          <w:tcPr>
            <w:tcW w:w="54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B3223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223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последовательность внесения изменений в инфраструктуру и комплектацию учебно-методических материалов в течение года с учетом образовательной программы, положительной динамики развития детей, приобретения новых средств обучения и воспитания</w:t>
            </w:r>
          </w:p>
        </w:tc>
        <w:tc>
          <w:tcPr>
            <w:tcW w:w="17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B3223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22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5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B3223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223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93CDB" w:rsidRPr="007B3223" w:rsidTr="00646A8F">
        <w:tc>
          <w:tcPr>
            <w:tcW w:w="545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B3223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22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и утвердить перечень необходимых материалов и оборудования для доукомплектования инфраструктуры детского сада (по запросам воспитателей, специалистов и т. д.)</w:t>
            </w:r>
          </w:p>
        </w:tc>
        <w:tc>
          <w:tcPr>
            <w:tcW w:w="1774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B3223" w:rsidRDefault="00E21E4A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693CDB" w:rsidRPr="007B3223">
              <w:rPr>
                <w:rFonts w:ascii="Times New Roman" w:eastAsia="Times New Roman" w:hAnsi="Times New Roman" w:cs="Times New Roman"/>
                <w:sz w:val="24"/>
                <w:szCs w:val="24"/>
              </w:rPr>
              <w:t>аждое полугодие</w:t>
            </w:r>
          </w:p>
        </w:tc>
        <w:tc>
          <w:tcPr>
            <w:tcW w:w="2235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B3223" w:rsidRDefault="00E21E4A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B125D8" w:rsidRPr="007B3223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 завхоз</w:t>
            </w:r>
          </w:p>
        </w:tc>
      </w:tr>
      <w:tr w:rsidR="00693CDB" w:rsidRPr="007B3223" w:rsidTr="00646A8F">
        <w:tc>
          <w:tcPr>
            <w:tcW w:w="545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B3223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22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закупку материалов и оборудования по утвержденному перечню</w:t>
            </w:r>
          </w:p>
        </w:tc>
        <w:tc>
          <w:tcPr>
            <w:tcW w:w="1774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B3223" w:rsidRDefault="00E21E4A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93CDB" w:rsidRPr="007B3223">
              <w:rPr>
                <w:rFonts w:ascii="Times New Roman" w:eastAsia="Times New Roman" w:hAnsi="Times New Roman" w:cs="Times New Roman"/>
                <w:sz w:val="24"/>
                <w:szCs w:val="24"/>
              </w:rPr>
              <w:t>о необходимости</w:t>
            </w:r>
          </w:p>
        </w:tc>
        <w:tc>
          <w:tcPr>
            <w:tcW w:w="2235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B3223" w:rsidRDefault="00E21E4A" w:rsidP="00B125D8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B125D8" w:rsidRPr="007B3223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 старший воспитатель, завхоз</w:t>
            </w:r>
          </w:p>
        </w:tc>
      </w:tr>
      <w:tr w:rsidR="00693CDB" w:rsidRPr="007B3223" w:rsidTr="00646A8F">
        <w:tc>
          <w:tcPr>
            <w:tcW w:w="545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B3223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322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Обучить педагогов эффективному системному использованию новых компонентов инфраструктуры детского сада</w:t>
            </w:r>
          </w:p>
        </w:tc>
        <w:tc>
          <w:tcPr>
            <w:tcW w:w="1774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B3223" w:rsidRDefault="00E21E4A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693CDB" w:rsidRPr="007B3223">
              <w:rPr>
                <w:rFonts w:ascii="Times New Roman" w:eastAsia="Times New Roman" w:hAnsi="Times New Roman" w:cs="Times New Roman"/>
                <w:sz w:val="24"/>
                <w:szCs w:val="24"/>
              </w:rPr>
              <w:t>о необходимости</w:t>
            </w:r>
          </w:p>
        </w:tc>
        <w:tc>
          <w:tcPr>
            <w:tcW w:w="2235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B3223" w:rsidRDefault="00E21E4A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93CDB" w:rsidRPr="007B3223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693CDB" w:rsidRPr="00646A8F" w:rsidTr="00646A8F">
        <w:tc>
          <w:tcPr>
            <w:tcW w:w="9463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46A8F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A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Создание комфортной пространственной среды</w:t>
            </w:r>
          </w:p>
        </w:tc>
      </w:tr>
      <w:tr w:rsidR="00693CDB" w:rsidRPr="00646A8F" w:rsidTr="00646A8F">
        <w:tc>
          <w:tcPr>
            <w:tcW w:w="545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D2BC3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Оборудовать игровые и сп</w:t>
            </w:r>
            <w:r w:rsidR="00176AFE"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альни мебелью, соответствующей </w:t>
            </w:r>
            <w:proofErr w:type="spellStart"/>
            <w:r w:rsidR="00176AFE"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осто</w:t>
            </w:r>
            <w:proofErr w:type="spellEnd"/>
            <w:r w:rsidR="00176AFE"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возрастным особенностям воспитанников</w:t>
            </w:r>
          </w:p>
        </w:tc>
        <w:tc>
          <w:tcPr>
            <w:tcW w:w="1774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46A8F" w:rsidRDefault="00E21E4A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693CDB"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2235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46A8F" w:rsidRDefault="00E21E4A" w:rsidP="00646A8F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693CDB"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646A8F"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>вхоз</w:t>
            </w:r>
            <w:r w:rsidR="00693CDB"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</w:tr>
      <w:tr w:rsidR="00693CDB" w:rsidRPr="00646A8F" w:rsidTr="00646A8F">
        <w:tc>
          <w:tcPr>
            <w:tcW w:w="54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46A8F" w:rsidRDefault="00693CDB" w:rsidP="00ED2BC3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закупку</w:t>
            </w:r>
            <w:r w:rsid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нравственно-патриотическому воспитанию</w:t>
            </w:r>
          </w:p>
        </w:tc>
        <w:tc>
          <w:tcPr>
            <w:tcW w:w="1774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46A8F" w:rsidRDefault="00646A8F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46A8F" w:rsidRDefault="00646A8F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завхоз, старший воспитатель</w:t>
            </w:r>
          </w:p>
        </w:tc>
      </w:tr>
      <w:tr w:rsidR="00693CDB" w:rsidRPr="00646A8F" w:rsidTr="00646A8F">
        <w:tc>
          <w:tcPr>
            <w:tcW w:w="54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46A8F" w:rsidRDefault="00693CDB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Обновить в общественных пространствах государственные символы РФ в соответствии с требованиями Федерального конституционного закона от 25.12.2000 № 1-ФКЗ, Федерального конституционного закона от 25.12.2000 № 2-ФКЗ, рекомендациями из письма </w:t>
            </w:r>
            <w:proofErr w:type="spellStart"/>
            <w:r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 от 15.04.2022 № СК-295/06</w:t>
            </w:r>
          </w:p>
        </w:tc>
        <w:tc>
          <w:tcPr>
            <w:tcW w:w="1774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46A8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46A8F" w:rsidRDefault="00693CDB" w:rsidP="00646A8F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646A8F"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>вхоз</w:t>
            </w:r>
          </w:p>
        </w:tc>
      </w:tr>
      <w:tr w:rsidR="00693CDB" w:rsidRPr="00646A8F" w:rsidTr="00646A8F">
        <w:tc>
          <w:tcPr>
            <w:tcW w:w="545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46A8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 интерьер в группах в соответствии с возрастом детей</w:t>
            </w:r>
          </w:p>
        </w:tc>
        <w:tc>
          <w:tcPr>
            <w:tcW w:w="1774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46A8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3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46A8F" w:rsidRDefault="00646A8F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</w:tbl>
    <w:p w:rsidR="00646A8F" w:rsidRDefault="00646A8F" w:rsidP="00693CDB">
      <w:pPr>
        <w:spacing w:after="107" w:line="240" w:lineRule="auto"/>
        <w:rPr>
          <w:rFonts w:ascii="Arial" w:eastAsia="Times New Roman" w:hAnsi="Arial" w:cs="Arial"/>
          <w:b/>
          <w:bCs/>
          <w:color w:val="222222"/>
          <w:sz w:val="15"/>
        </w:rPr>
      </w:pPr>
    </w:p>
    <w:p w:rsidR="00693CDB" w:rsidRPr="00646A8F" w:rsidRDefault="00693CDB" w:rsidP="00693CDB">
      <w:pPr>
        <w:spacing w:after="10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46A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3.1.4. Энергосбережение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4"/>
        <w:gridCol w:w="1547"/>
        <w:gridCol w:w="2332"/>
      </w:tblGrid>
      <w:tr w:rsidR="00693CDB" w:rsidRPr="00646A8F" w:rsidTr="00646A8F">
        <w:tc>
          <w:tcPr>
            <w:tcW w:w="55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46A8F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A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4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46A8F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A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33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46A8F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A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93CDB" w:rsidRPr="00646A8F" w:rsidTr="00646A8F">
        <w:tc>
          <w:tcPr>
            <w:tcW w:w="55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46A8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Заключить </w:t>
            </w:r>
            <w:proofErr w:type="spellStart"/>
            <w:r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энергосервисные</w:t>
            </w:r>
            <w:proofErr w:type="spellEnd"/>
            <w:r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договоры, направленные на сбережение и (или) повышение эффективности потребления коммунальных услуг</w:t>
            </w:r>
          </w:p>
        </w:tc>
        <w:tc>
          <w:tcPr>
            <w:tcW w:w="1547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46A8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332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46A8F" w:rsidRDefault="00693CDB" w:rsidP="00646A8F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93CDB" w:rsidRPr="00646A8F" w:rsidTr="00646A8F">
        <w:tc>
          <w:tcPr>
            <w:tcW w:w="558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46A8F" w:rsidRDefault="00693CDB" w:rsidP="00ED2BC3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Утвердить программу энергосбережения и повышения энергетической эффективности на 202</w:t>
            </w:r>
            <w:r w:rsid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>–202</w:t>
            </w:r>
            <w:r w:rsid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 (далее – программа энергосбережения) в соответствии с установленными целевыми уровнями снижения потребления ресурсов</w:t>
            </w:r>
          </w:p>
        </w:tc>
        <w:tc>
          <w:tcPr>
            <w:tcW w:w="1547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46A8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ноябрь–декабрь</w:t>
            </w:r>
          </w:p>
        </w:tc>
        <w:tc>
          <w:tcPr>
            <w:tcW w:w="233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46A8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группа, заведующий</w:t>
            </w:r>
          </w:p>
        </w:tc>
      </w:tr>
      <w:tr w:rsidR="00693CDB" w:rsidRPr="00646A8F" w:rsidTr="00646A8F">
        <w:tc>
          <w:tcPr>
            <w:tcW w:w="558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46A8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>Отследить достижение значений целевых показателей ранее утвержденной программы энергосбережения</w:t>
            </w:r>
          </w:p>
        </w:tc>
        <w:tc>
          <w:tcPr>
            <w:tcW w:w="1547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46A8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2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646A8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A8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</w:tbl>
    <w:p w:rsidR="00693CDB" w:rsidRPr="00E21E4A" w:rsidRDefault="00693CDB" w:rsidP="00693CDB">
      <w:pPr>
        <w:spacing w:before="430" w:after="172" w:line="361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</w:rPr>
      </w:pPr>
      <w:r w:rsidRPr="00E21E4A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</w:rPr>
        <w:t>3.2. Безопасность</w:t>
      </w:r>
    </w:p>
    <w:p w:rsidR="00693CDB" w:rsidRPr="00AE29DF" w:rsidRDefault="00693CDB" w:rsidP="00693CDB">
      <w:pPr>
        <w:spacing w:after="107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E29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3.2.1. Антитеррористическая защищенность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6"/>
        <w:gridCol w:w="194"/>
        <w:gridCol w:w="1844"/>
        <w:gridCol w:w="39"/>
        <w:gridCol w:w="2650"/>
      </w:tblGrid>
      <w:tr w:rsidR="00693CDB" w:rsidRPr="00AE29DF" w:rsidTr="00E21E4A">
        <w:tc>
          <w:tcPr>
            <w:tcW w:w="4930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883" w:type="dxa"/>
            <w:gridSpan w:val="2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650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93CDB" w:rsidRPr="00AE29DF" w:rsidTr="00AE29DF">
        <w:tc>
          <w:tcPr>
            <w:tcW w:w="9463" w:type="dxa"/>
            <w:gridSpan w:val="5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693CDB" w:rsidRPr="00AE29DF" w:rsidTr="00E21E4A">
        <w:tc>
          <w:tcPr>
            <w:tcW w:w="4930" w:type="dxa"/>
            <w:gridSpan w:val="2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закупки:</w:t>
            </w:r>
          </w:p>
          <w:p w:rsidR="00693CDB" w:rsidRPr="00AE29DF" w:rsidRDefault="00693CDB" w:rsidP="00693CDB">
            <w:pPr>
              <w:numPr>
                <w:ilvl w:val="0"/>
                <w:numId w:val="14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охранных услуг (физическая охрана) для нужд дошкольной организации;</w:t>
            </w:r>
          </w:p>
          <w:p w:rsidR="00693CDB" w:rsidRPr="00AE29DF" w:rsidRDefault="00693CDB" w:rsidP="00693CDB">
            <w:pPr>
              <w:numPr>
                <w:ilvl w:val="0"/>
                <w:numId w:val="14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работ по капитальному ремонту </w:t>
            </w:r>
            <w:proofErr w:type="spellStart"/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периметрального</w:t>
            </w:r>
            <w:proofErr w:type="spellEnd"/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ограждения;</w:t>
            </w:r>
          </w:p>
          <w:p w:rsidR="00693CDB" w:rsidRPr="00AE29DF" w:rsidRDefault="00693CDB" w:rsidP="00AE29DF">
            <w:pPr>
              <w:numPr>
                <w:ilvl w:val="0"/>
                <w:numId w:val="14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работ по </w:t>
            </w:r>
            <w:r w:rsidR="00AE29DF"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оснащению </w:t>
            </w: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вызывными панелями </w:t>
            </w:r>
          </w:p>
        </w:tc>
        <w:tc>
          <w:tcPr>
            <w:tcW w:w="1883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AE29DF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0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AE29DF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</w:t>
            </w:r>
            <w:r w:rsidR="00AE29DF"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ГО ЧС</w:t>
            </w:r>
          </w:p>
        </w:tc>
      </w:tr>
      <w:tr w:rsidR="00693CDB" w:rsidRPr="00AE29DF" w:rsidTr="00E21E4A">
        <w:tc>
          <w:tcPr>
            <w:tcW w:w="4930" w:type="dxa"/>
            <w:gridSpan w:val="2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1883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E21E4A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E29DF"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50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E21E4A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AE29DF"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дминистрация детского сада</w:t>
            </w:r>
          </w:p>
        </w:tc>
      </w:tr>
      <w:tr w:rsidR="00693CDB" w:rsidRPr="00AE29DF" w:rsidTr="00E21E4A">
        <w:tc>
          <w:tcPr>
            <w:tcW w:w="4930" w:type="dxa"/>
            <w:gridSpan w:val="2"/>
            <w:tcBorders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1883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0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AE29DF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93CDB" w:rsidRPr="00AE29DF" w:rsidTr="00E21E4A">
        <w:tc>
          <w:tcPr>
            <w:tcW w:w="4930" w:type="dxa"/>
            <w:gridSpan w:val="2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Продлить договор на реагирование системы передачи тревожных сообщений в </w:t>
            </w:r>
            <w:proofErr w:type="spellStart"/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Росгвардию</w:t>
            </w:r>
            <w:proofErr w:type="spellEnd"/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систему вызова экстренных служб по единому номеру «112»</w:t>
            </w:r>
          </w:p>
        </w:tc>
        <w:tc>
          <w:tcPr>
            <w:tcW w:w="1883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AE29DF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50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AE29DF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93CDB" w:rsidRPr="00AE29DF" w:rsidTr="00E21E4A">
        <w:tc>
          <w:tcPr>
            <w:tcW w:w="4930" w:type="dxa"/>
            <w:gridSpan w:val="2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1883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0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D71E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AE29DF"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 педагоги</w:t>
            </w:r>
          </w:p>
        </w:tc>
      </w:tr>
      <w:tr w:rsidR="00693CDB" w:rsidRPr="00AE29DF" w:rsidTr="00AE29DF">
        <w:tc>
          <w:tcPr>
            <w:tcW w:w="9463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Мероприятия, направленные на выявление нарушителей пропускного и </w:t>
            </w:r>
            <w:proofErr w:type="spellStart"/>
            <w:r w:rsidRPr="00AE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внутриобъектового</w:t>
            </w:r>
            <w:proofErr w:type="spellEnd"/>
            <w:r w:rsidRPr="00AE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режимов и признаков подготовки или совершения террористического акта</w:t>
            </w:r>
          </w:p>
        </w:tc>
      </w:tr>
      <w:tr w:rsidR="00693CDB" w:rsidRPr="00AE29DF" w:rsidTr="00E21E4A">
        <w:tc>
          <w:tcPr>
            <w:tcW w:w="4930" w:type="dxa"/>
            <w:gridSpan w:val="2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693CDB" w:rsidRPr="00AE29DF" w:rsidRDefault="00693CDB" w:rsidP="00693CDB">
            <w:pPr>
              <w:numPr>
                <w:ilvl w:val="0"/>
                <w:numId w:val="15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разработать схемы маршрутов по зданию и территории;</w:t>
            </w:r>
          </w:p>
          <w:p w:rsidR="00693CDB" w:rsidRPr="00AE29DF" w:rsidRDefault="00693CDB" w:rsidP="00693CDB">
            <w:pPr>
              <w:numPr>
                <w:ilvl w:val="0"/>
                <w:numId w:val="15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график обхода и осмотра здания и территории</w:t>
            </w:r>
          </w:p>
        </w:tc>
        <w:tc>
          <w:tcPr>
            <w:tcW w:w="1883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AE29DF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0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AE29DF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охрана</w:t>
            </w:r>
          </w:p>
        </w:tc>
      </w:tr>
      <w:tr w:rsidR="00693CDB" w:rsidRPr="00AE29DF" w:rsidTr="00E21E4A">
        <w:tc>
          <w:tcPr>
            <w:tcW w:w="4930" w:type="dxa"/>
            <w:gridSpan w:val="2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1883" w:type="dxa"/>
            <w:gridSpan w:val="2"/>
            <w:vMerge w:val="restart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E21E4A" w:rsidP="00AE29DF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E29DF"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50" w:type="dxa"/>
            <w:vMerge w:val="restart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AE29DF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="00AE29DF"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, завхоз</w:t>
            </w:r>
          </w:p>
        </w:tc>
      </w:tr>
      <w:tr w:rsidR="00693CDB" w:rsidRPr="00AE29DF" w:rsidTr="00E21E4A">
        <w:tc>
          <w:tcPr>
            <w:tcW w:w="4930" w:type="dxa"/>
            <w:gridSpan w:val="2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numPr>
                <w:ilvl w:val="0"/>
                <w:numId w:val="16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заключить договор на техническое обслуживание технических и инженерных систем охраны;</w:t>
            </w:r>
          </w:p>
          <w:p w:rsidR="00693CDB" w:rsidRPr="00AE29DF" w:rsidRDefault="00693CDB" w:rsidP="00693CDB">
            <w:pPr>
              <w:numPr>
                <w:ilvl w:val="0"/>
                <w:numId w:val="16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заключить договор на планово-предупредительный ремонт технических и инженерных систем охраны;</w:t>
            </w:r>
          </w:p>
        </w:tc>
        <w:tc>
          <w:tcPr>
            <w:tcW w:w="0" w:type="auto"/>
            <w:gridSpan w:val="2"/>
            <w:vMerge/>
            <w:tcBorders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93CDB" w:rsidRPr="00AE29DF" w:rsidRDefault="00693CDB" w:rsidP="00693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93CDB" w:rsidRPr="00AE29DF" w:rsidRDefault="00693CDB" w:rsidP="00693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3CDB" w:rsidRPr="00AE29DF" w:rsidTr="00E21E4A">
        <w:tc>
          <w:tcPr>
            <w:tcW w:w="4930" w:type="dxa"/>
            <w:gridSpan w:val="2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numPr>
                <w:ilvl w:val="0"/>
                <w:numId w:val="17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заключить договор на обслуживание инженерно-технических средств;</w:t>
            </w:r>
          </w:p>
          <w:p w:rsidR="00693CDB" w:rsidRPr="00AE29DF" w:rsidRDefault="00693CDB" w:rsidP="00693CDB">
            <w:pPr>
              <w:numPr>
                <w:ilvl w:val="0"/>
                <w:numId w:val="17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заключить договор на ремонт инженерно-технических средств</w:t>
            </w:r>
          </w:p>
        </w:tc>
        <w:tc>
          <w:tcPr>
            <w:tcW w:w="1883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E21E4A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E29DF"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0" w:type="auto"/>
            <w:vMerge/>
            <w:tcBorders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93CDB" w:rsidRPr="00AE29DF" w:rsidRDefault="00693CDB" w:rsidP="00693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3CDB" w:rsidRPr="00AE29DF" w:rsidTr="00E21E4A">
        <w:tc>
          <w:tcPr>
            <w:tcW w:w="4930" w:type="dxa"/>
            <w:gridSpan w:val="2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и согласовать план взаимодействия с территориальными органами безопасности, МВД и Росгвардии на очередной календарный год</w:t>
            </w:r>
          </w:p>
        </w:tc>
        <w:tc>
          <w:tcPr>
            <w:tcW w:w="1883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50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AE29DF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93CDB" w:rsidRPr="00AE29DF" w:rsidTr="00AE29DF">
        <w:tc>
          <w:tcPr>
            <w:tcW w:w="9463" w:type="dxa"/>
            <w:gridSpan w:val="5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Минимизировать возможные последствия и ликвидировать угрозы терактов</w:t>
            </w:r>
          </w:p>
        </w:tc>
      </w:tr>
      <w:tr w:rsidR="00693CDB" w:rsidRPr="00AE29DF" w:rsidTr="00E21E4A">
        <w:tc>
          <w:tcPr>
            <w:tcW w:w="4930" w:type="dxa"/>
            <w:gridSpan w:val="2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1883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E21E4A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AE29DF"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2650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E21E4A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AE29DF"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693CDB" w:rsidRPr="00AE29DF" w:rsidTr="00E21E4A">
        <w:tc>
          <w:tcPr>
            <w:tcW w:w="4930" w:type="dxa"/>
            <w:gridSpan w:val="2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1883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E21E4A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E29DF"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50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693CDB" w:rsidRPr="00AE29DF" w:rsidTr="00E21E4A">
        <w:tc>
          <w:tcPr>
            <w:tcW w:w="4930" w:type="dxa"/>
            <w:gridSpan w:val="2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1883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E21E4A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AE29DF"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50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AE29DF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693CDB" w:rsidRPr="00AE29DF" w:rsidTr="00E21E4A">
        <w:trPr>
          <w:trHeight w:val="791"/>
        </w:trPr>
        <w:tc>
          <w:tcPr>
            <w:tcW w:w="4930" w:type="dxa"/>
            <w:gridSpan w:val="2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антитеррористические инструктажи с работниками</w:t>
            </w:r>
          </w:p>
        </w:tc>
        <w:tc>
          <w:tcPr>
            <w:tcW w:w="1883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AE29DF" w:rsidRDefault="00693CDB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0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182BBE" w:rsidRPr="00AE29DF" w:rsidRDefault="00AE29DF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9D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693CDB" w:rsidRPr="0012316C" w:rsidTr="00AE29DF">
        <w:tc>
          <w:tcPr>
            <w:tcW w:w="9463" w:type="dxa"/>
            <w:gridSpan w:val="5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21E4A" w:rsidRDefault="00693CDB" w:rsidP="00E21E4A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</w:rPr>
            </w:pPr>
            <w:r w:rsidRPr="00123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Организационно-методические мероприятия по</w:t>
            </w:r>
            <w:r w:rsidRPr="0012316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</w:rPr>
              <w:br/>
            </w:r>
            <w:r w:rsidRPr="001231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обеспечению пожарной безопасности</w:t>
            </w:r>
          </w:p>
        </w:tc>
      </w:tr>
      <w:tr w:rsidR="00693CDB" w:rsidRPr="0012316C" w:rsidTr="00E21E4A">
        <w:tc>
          <w:tcPr>
            <w:tcW w:w="47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2316C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16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2038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2316C" w:rsidRDefault="00693CDB" w:rsidP="00182BBE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16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89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2316C" w:rsidRDefault="00E21E4A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82BBE" w:rsidRPr="0012316C">
              <w:rPr>
                <w:rFonts w:ascii="Times New Roman" w:eastAsia="Times New Roman" w:hAnsi="Times New Roman" w:cs="Times New Roman"/>
                <w:sz w:val="24"/>
                <w:szCs w:val="24"/>
              </w:rPr>
              <w:t>тветственный</w:t>
            </w:r>
            <w:r w:rsidR="00693CDB" w:rsidRPr="001231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пожарной безопасности</w:t>
            </w:r>
          </w:p>
        </w:tc>
      </w:tr>
      <w:tr w:rsidR="00693CDB" w:rsidRPr="0012316C" w:rsidTr="00E21E4A">
        <w:tc>
          <w:tcPr>
            <w:tcW w:w="47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2316C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16C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Актуализировать планы эвакуации людей в случае пожара</w:t>
            </w:r>
          </w:p>
        </w:tc>
        <w:tc>
          <w:tcPr>
            <w:tcW w:w="2038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2316C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16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89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2316C" w:rsidRDefault="00182BBE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16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пожарной безопасности</w:t>
            </w:r>
          </w:p>
        </w:tc>
      </w:tr>
      <w:tr w:rsidR="00693CDB" w:rsidRPr="0012316C" w:rsidTr="00E21E4A">
        <w:tc>
          <w:tcPr>
            <w:tcW w:w="47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2316C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16C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2038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2316C" w:rsidRDefault="00E21E4A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231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89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12316C" w:rsidRDefault="0012316C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16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по пожарной безопасности</w:t>
            </w:r>
          </w:p>
        </w:tc>
      </w:tr>
      <w:tr w:rsidR="00693CDB" w:rsidRPr="00730145" w:rsidTr="00AE29DF">
        <w:tc>
          <w:tcPr>
            <w:tcW w:w="9463" w:type="dxa"/>
            <w:gridSpan w:val="5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Профилактические и технические противопожарные мероприятия</w:t>
            </w:r>
          </w:p>
        </w:tc>
      </w:tr>
      <w:tr w:rsidR="00693CDB" w:rsidRPr="00730145" w:rsidTr="00E21E4A">
        <w:tc>
          <w:tcPr>
            <w:tcW w:w="47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техническое об</w:t>
            </w:r>
            <w:r w:rsidR="00ED2BC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луживание, ремонт и замену УЗДП в электроустановках детского сада</w:t>
            </w:r>
          </w:p>
        </w:tc>
        <w:tc>
          <w:tcPr>
            <w:tcW w:w="2038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12316C" w:rsidP="00E21E4A">
            <w:pPr>
              <w:spacing w:after="107" w:line="183" w:lineRule="atLeast"/>
              <w:ind w:right="-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E21E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E21E4A">
              <w:rPr>
                <w:rFonts w:ascii="Times New Roman" w:eastAsia="Times New Roman" w:hAnsi="Times New Roman" w:cs="Times New Roman"/>
                <w:sz w:val="24"/>
                <w:szCs w:val="24"/>
              </w:rPr>
              <w:t>еобходимости</w:t>
            </w:r>
          </w:p>
        </w:tc>
        <w:tc>
          <w:tcPr>
            <w:tcW w:w="2689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E21E4A" w:rsidP="0012316C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693CDB"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аведующий, </w:t>
            </w:r>
            <w:r w:rsidR="0012316C"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693CDB" w:rsidRPr="00730145" w:rsidTr="00E21E4A">
        <w:tc>
          <w:tcPr>
            <w:tcW w:w="47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12316C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средства индивидуальной защиты органов дыхания и зрения от пожара </w:t>
            </w:r>
          </w:p>
        </w:tc>
        <w:tc>
          <w:tcPr>
            <w:tcW w:w="2038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89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12316C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93CDB" w:rsidRPr="00730145" w:rsidTr="00E21E4A">
        <w:tc>
          <w:tcPr>
            <w:tcW w:w="47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2038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E21E4A" w:rsidP="0012316C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12316C"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юнь-июль</w:t>
            </w:r>
          </w:p>
        </w:tc>
        <w:tc>
          <w:tcPr>
            <w:tcW w:w="2689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 специалист по пожарной безопасности</w:t>
            </w:r>
          </w:p>
        </w:tc>
      </w:tr>
      <w:tr w:rsidR="00693CDB" w:rsidRPr="00730145" w:rsidTr="00E21E4A">
        <w:tc>
          <w:tcPr>
            <w:tcW w:w="47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2038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689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12316C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693CDB" w:rsidRPr="00730145" w:rsidTr="00E21E4A">
        <w:tc>
          <w:tcPr>
            <w:tcW w:w="47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2038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89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12316C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693CDB" w:rsidRPr="00730145" w:rsidTr="00E21E4A">
        <w:tc>
          <w:tcPr>
            <w:tcW w:w="47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2038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12316C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89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E21E4A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12316C"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 завхоз</w:t>
            </w:r>
          </w:p>
        </w:tc>
      </w:tr>
      <w:tr w:rsidR="00693CDB" w:rsidRPr="00730145" w:rsidTr="00E21E4A">
        <w:tc>
          <w:tcPr>
            <w:tcW w:w="47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осмотр и перезарядку огнетушителей</w:t>
            </w:r>
          </w:p>
        </w:tc>
        <w:tc>
          <w:tcPr>
            <w:tcW w:w="2038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инструкцией по эксплуатации</w:t>
            </w:r>
          </w:p>
        </w:tc>
        <w:tc>
          <w:tcPr>
            <w:tcW w:w="2689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12316C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693CDB" w:rsidRPr="00730145" w:rsidTr="00E21E4A">
        <w:tc>
          <w:tcPr>
            <w:tcW w:w="47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2038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12316C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регламентам технического обслуживания</w:t>
            </w: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</w:rPr>
              <w:br/>
            </w: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противопожарных систем</w:t>
            </w:r>
          </w:p>
        </w:tc>
        <w:tc>
          <w:tcPr>
            <w:tcW w:w="2689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12316C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693CDB" w:rsidRPr="00730145" w:rsidTr="00E21E4A">
        <w:tc>
          <w:tcPr>
            <w:tcW w:w="47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2038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12316C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689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12316C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693CDB" w:rsidRPr="00730145" w:rsidTr="00E21E4A">
        <w:tc>
          <w:tcPr>
            <w:tcW w:w="47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038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12316C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689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12316C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693CDB" w:rsidRPr="00730145" w:rsidTr="00E21E4A">
        <w:tc>
          <w:tcPr>
            <w:tcW w:w="47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12316C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Производить своевременную очистку крышек  </w:t>
            </w:r>
            <w:r w:rsidR="00ED2BC3"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ото</w:t>
            </w: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льда и снега</w:t>
            </w:r>
          </w:p>
        </w:tc>
        <w:tc>
          <w:tcPr>
            <w:tcW w:w="2038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в зимний период</w:t>
            </w:r>
          </w:p>
        </w:tc>
        <w:tc>
          <w:tcPr>
            <w:tcW w:w="2689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12316C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693CDB" w:rsidRPr="00730145" w:rsidTr="00AE29DF">
        <w:tc>
          <w:tcPr>
            <w:tcW w:w="9463" w:type="dxa"/>
            <w:gridSpan w:val="5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E21E4A" w:rsidRDefault="00693CDB" w:rsidP="00E21E4A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</w:rPr>
            </w:pPr>
            <w:r w:rsidRPr="007301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Информирование работников и обучающихся</w:t>
            </w: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</w:rPr>
              <w:br/>
            </w:r>
            <w:r w:rsidRPr="007301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мерах пожарной безопасности</w:t>
            </w:r>
          </w:p>
        </w:tc>
      </w:tr>
      <w:tr w:rsidR="00693CDB" w:rsidRPr="00730145" w:rsidTr="00E21E4A">
        <w:tc>
          <w:tcPr>
            <w:tcW w:w="47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Обновлять информацию о мерах пожарной безопасности</w:t>
            </w:r>
            <w:r w:rsidR="005848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в уголке пожарной безопасности</w:t>
            </w:r>
          </w:p>
        </w:tc>
        <w:tc>
          <w:tcPr>
            <w:tcW w:w="2038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необходимости, но не реже 1 раза в квартал</w:t>
            </w:r>
          </w:p>
        </w:tc>
        <w:tc>
          <w:tcPr>
            <w:tcW w:w="2689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12316C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693CDB" w:rsidRPr="00730145" w:rsidTr="00E21E4A">
        <w:tc>
          <w:tcPr>
            <w:tcW w:w="47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повторных противопожарных инструктажей</w:t>
            </w:r>
          </w:p>
        </w:tc>
        <w:tc>
          <w:tcPr>
            <w:tcW w:w="2038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689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за проведение инструктажей</w:t>
            </w:r>
          </w:p>
        </w:tc>
      </w:tr>
      <w:tr w:rsidR="00693CDB" w:rsidRPr="00730145" w:rsidTr="00E21E4A">
        <w:tc>
          <w:tcPr>
            <w:tcW w:w="47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Направление работников в учебные центры на обучение </w:t>
            </w:r>
            <w:proofErr w:type="gramStart"/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</w:t>
            </w:r>
            <w:proofErr w:type="gramEnd"/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ДПО в области пожарной безопасности</w:t>
            </w:r>
          </w:p>
        </w:tc>
        <w:tc>
          <w:tcPr>
            <w:tcW w:w="2038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перспективным графиком обучения</w:t>
            </w:r>
          </w:p>
        </w:tc>
        <w:tc>
          <w:tcPr>
            <w:tcW w:w="2689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93CDB" w:rsidRPr="00730145" w:rsidTr="00E21E4A">
        <w:tc>
          <w:tcPr>
            <w:tcW w:w="47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тренировок по эвакуации при пожаре</w:t>
            </w:r>
          </w:p>
        </w:tc>
        <w:tc>
          <w:tcPr>
            <w:tcW w:w="2038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730145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</w:t>
            </w:r>
            <w:r w:rsidR="00693CDB"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брь, март</w:t>
            </w:r>
          </w:p>
        </w:tc>
        <w:tc>
          <w:tcPr>
            <w:tcW w:w="2689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730145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693CDB" w:rsidRPr="00730145" w:rsidTr="00E21E4A">
        <w:tc>
          <w:tcPr>
            <w:tcW w:w="4736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2038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9" w:type="dxa"/>
            <w:gridSpan w:val="2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30145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14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</w:tr>
    </w:tbl>
    <w:p w:rsidR="00693CDB" w:rsidRPr="004C0D3B" w:rsidRDefault="00693CDB" w:rsidP="004C0D3B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0D3B">
        <w:rPr>
          <w:rFonts w:eastAsia="Times New Roman"/>
          <w:b/>
          <w:sz w:val="24"/>
          <w:szCs w:val="24"/>
        </w:rPr>
        <w:t>3.</w:t>
      </w:r>
      <w:r w:rsidRPr="004C0D3B">
        <w:rPr>
          <w:rFonts w:ascii="Times New Roman" w:eastAsia="Times New Roman" w:hAnsi="Times New Roman" w:cs="Times New Roman"/>
          <w:b/>
          <w:sz w:val="24"/>
          <w:szCs w:val="24"/>
        </w:rPr>
        <w:t>3. Ограничительные меры</w:t>
      </w:r>
    </w:p>
    <w:p w:rsidR="00693CDB" w:rsidRPr="004C0D3B" w:rsidRDefault="00693CDB" w:rsidP="004C0D3B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0D3B">
        <w:rPr>
          <w:rFonts w:ascii="Times New Roman" w:eastAsia="Times New Roman" w:hAnsi="Times New Roman" w:cs="Times New Roman"/>
          <w:b/>
          <w:sz w:val="24"/>
          <w:szCs w:val="24"/>
        </w:rPr>
        <w:t>3.3.1. Профилактика COVID-19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8"/>
        <w:gridCol w:w="1746"/>
        <w:gridCol w:w="2229"/>
      </w:tblGrid>
      <w:tr w:rsidR="00693CDB" w:rsidRPr="0077243B" w:rsidTr="00B125D8">
        <w:tc>
          <w:tcPr>
            <w:tcW w:w="54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4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229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693CDB" w:rsidRPr="0077243B" w:rsidTr="00B125D8">
        <w:tc>
          <w:tcPr>
            <w:tcW w:w="9463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693CDB" w:rsidRPr="0077243B" w:rsidTr="00B125D8">
        <w:tc>
          <w:tcPr>
            <w:tcW w:w="548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запас:</w:t>
            </w:r>
          </w:p>
          <w:p w:rsidR="00693CDB" w:rsidRPr="0077243B" w:rsidRDefault="00693CDB" w:rsidP="00693CDB">
            <w:pPr>
              <w:numPr>
                <w:ilvl w:val="0"/>
                <w:numId w:val="20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СИЗ – маски и перчатки;</w:t>
            </w:r>
          </w:p>
          <w:p w:rsidR="00693CDB" w:rsidRPr="0077243B" w:rsidRDefault="00693CDB" w:rsidP="00693CDB">
            <w:pPr>
              <w:numPr>
                <w:ilvl w:val="0"/>
                <w:numId w:val="20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дезинфицирующих средств;</w:t>
            </w:r>
          </w:p>
          <w:p w:rsidR="00693CDB" w:rsidRPr="0077243B" w:rsidRDefault="00693CDB" w:rsidP="00693CDB">
            <w:pPr>
              <w:numPr>
                <w:ilvl w:val="0"/>
                <w:numId w:val="20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кожных антисептиков</w:t>
            </w:r>
          </w:p>
        </w:tc>
        <w:tc>
          <w:tcPr>
            <w:tcW w:w="17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229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B125D8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завхоз</w:t>
            </w:r>
          </w:p>
        </w:tc>
      </w:tr>
      <w:tr w:rsidR="00693CDB" w:rsidRPr="0077243B" w:rsidTr="00B125D8">
        <w:tc>
          <w:tcPr>
            <w:tcW w:w="548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здание и помещения к работе:</w:t>
            </w:r>
          </w:p>
          <w:p w:rsidR="00693CDB" w:rsidRPr="0077243B" w:rsidRDefault="00693CDB" w:rsidP="00693CDB">
            <w:pPr>
              <w:numPr>
                <w:ilvl w:val="0"/>
                <w:numId w:val="21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наполнение дозаторов с антисептиками для обработки рук</w:t>
            </w:r>
          </w:p>
        </w:tc>
        <w:tc>
          <w:tcPr>
            <w:tcW w:w="17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E21E4A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B125D8"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о необходимости</w:t>
            </w:r>
          </w:p>
        </w:tc>
        <w:tc>
          <w:tcPr>
            <w:tcW w:w="2229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D71E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693CDB" w:rsidRPr="0077243B" w:rsidTr="00B125D8">
        <w:tc>
          <w:tcPr>
            <w:tcW w:w="548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E21E4A" w:rsidP="00E21E4A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93CDB"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ледить за работой бактерицидных установок</w:t>
            </w:r>
            <w:r w:rsidR="0055769F"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55769F"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рецеркуляторов</w:t>
            </w:r>
            <w:proofErr w:type="spellEnd"/>
            <w:r w:rsidR="0055769F"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29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D71E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B125D8"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 медсестра</w:t>
            </w:r>
          </w:p>
        </w:tc>
      </w:tr>
      <w:tr w:rsidR="00693CDB" w:rsidRPr="0077243B" w:rsidTr="00B125D8">
        <w:tc>
          <w:tcPr>
            <w:tcW w:w="548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E21E4A" w:rsidP="00E21E4A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693CDB"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беспечить проведение генеральной уборки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17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229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B125D8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693CDB" w:rsidRPr="0077243B" w:rsidTr="00B125D8">
        <w:tc>
          <w:tcPr>
            <w:tcW w:w="548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Размещать на информационных стендах памятки по профилактике вирусных инфекций</w:t>
            </w:r>
          </w:p>
        </w:tc>
        <w:tc>
          <w:tcPr>
            <w:tcW w:w="17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квартал</w:t>
            </w:r>
          </w:p>
        </w:tc>
        <w:tc>
          <w:tcPr>
            <w:tcW w:w="2229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E21E4A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B125D8"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 медсестра</w:t>
            </w:r>
          </w:p>
        </w:tc>
      </w:tr>
      <w:tr w:rsidR="00693CDB" w:rsidRPr="0077243B" w:rsidTr="00B125D8">
        <w:tc>
          <w:tcPr>
            <w:tcW w:w="548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DD2CF9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разъяснительную и просветительскую работу с родителями и работниками по вопросам</w:t>
            </w:r>
          </w:p>
          <w:p w:rsidR="00DD2CF9" w:rsidRDefault="00DD2CF9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3CDB" w:rsidRPr="0077243B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гигиены и профилактике вирусных инфекций</w:t>
            </w:r>
          </w:p>
        </w:tc>
        <w:tc>
          <w:tcPr>
            <w:tcW w:w="17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229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E21E4A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B125D8"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аведующий, медсестра</w:t>
            </w:r>
          </w:p>
        </w:tc>
      </w:tr>
      <w:tr w:rsidR="00693CDB" w:rsidRPr="0077243B" w:rsidTr="00B125D8">
        <w:tc>
          <w:tcPr>
            <w:tcW w:w="9463" w:type="dxa"/>
            <w:gridSpan w:val="3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693CDB" w:rsidP="00693CDB">
            <w:pPr>
              <w:spacing w:after="107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Санитарно-противоэпидемические мероприятия</w:t>
            </w:r>
          </w:p>
        </w:tc>
      </w:tr>
      <w:tr w:rsidR="00693CDB" w:rsidRPr="0077243B" w:rsidTr="00B125D8">
        <w:tc>
          <w:tcPr>
            <w:tcW w:w="548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усиленный фильтр воспитанников (термометрия с помощью бесконтактных термометров, опрос на наличие признаков инфекционных заболеваний)</w:t>
            </w:r>
          </w:p>
        </w:tc>
        <w:tc>
          <w:tcPr>
            <w:tcW w:w="17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693CDB" w:rsidP="00BB7C53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202</w:t>
            </w:r>
            <w:r w:rsidR="00BB7C53"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125D8"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BB7C53"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125D8"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</w:t>
            </w: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(ежедневно утром при входе в здание)</w:t>
            </w:r>
          </w:p>
        </w:tc>
        <w:tc>
          <w:tcPr>
            <w:tcW w:w="2229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Медсестра, воспитатели</w:t>
            </w:r>
          </w:p>
        </w:tc>
      </w:tr>
      <w:tr w:rsidR="00693CDB" w:rsidRPr="0077243B" w:rsidTr="00B125D8">
        <w:tc>
          <w:tcPr>
            <w:tcW w:w="54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измерение температуры работникам и посетителям</w:t>
            </w:r>
          </w:p>
        </w:tc>
        <w:tc>
          <w:tcPr>
            <w:tcW w:w="174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E21E4A" w:rsidP="00BB7C53">
            <w:pPr>
              <w:spacing w:after="0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B125D8"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202</w:t>
            </w:r>
            <w:r w:rsidR="00BB7C53"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125D8"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BB7C53"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B125D8"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 года </w:t>
            </w:r>
            <w:r w:rsidR="00693CDB"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(ежедневно утром при входе в здание)</w:t>
            </w:r>
          </w:p>
        </w:tc>
        <w:tc>
          <w:tcPr>
            <w:tcW w:w="2229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E21E4A" w:rsidP="00B125D8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D71EDB"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едсестра</w:t>
            </w:r>
            <w:r w:rsidR="00693CDB"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125D8"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охрана</w:t>
            </w:r>
          </w:p>
        </w:tc>
      </w:tr>
      <w:tr w:rsidR="00693CDB" w:rsidRPr="0077243B" w:rsidTr="00B125D8">
        <w:tc>
          <w:tcPr>
            <w:tcW w:w="548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Следить за качеством и соблюдением порядка проведения</w:t>
            </w:r>
            <w:r w:rsidRPr="007724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693CDB" w:rsidRPr="0077243B" w:rsidRDefault="00693CDB" w:rsidP="00693CDB">
            <w:pPr>
              <w:numPr>
                <w:ilvl w:val="0"/>
                <w:numId w:val="25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текущей уборки и дезинфекции</w:t>
            </w:r>
          </w:p>
        </w:tc>
        <w:tc>
          <w:tcPr>
            <w:tcW w:w="17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693CDB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29" w:type="dxa"/>
            <w:vMerge w:val="restart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DD2CF9" w:rsidP="00693CDB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B125D8"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авхоз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медсестра</w:t>
            </w:r>
          </w:p>
        </w:tc>
      </w:tr>
      <w:tr w:rsidR="00693CDB" w:rsidRPr="0077243B" w:rsidTr="00B125D8">
        <w:tc>
          <w:tcPr>
            <w:tcW w:w="5488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E21E4A" w:rsidP="00693CDB">
            <w:pPr>
              <w:numPr>
                <w:ilvl w:val="0"/>
                <w:numId w:val="26"/>
              </w:numPr>
              <w:spacing w:after="0" w:line="183" w:lineRule="atLeas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693CDB"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енеральной уборки</w:t>
            </w:r>
          </w:p>
        </w:tc>
        <w:tc>
          <w:tcPr>
            <w:tcW w:w="1746" w:type="dxa"/>
            <w:tcBorders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93CDB" w:rsidRPr="0077243B" w:rsidRDefault="00693CDB" w:rsidP="00BB7C53">
            <w:pPr>
              <w:spacing w:after="107" w:line="18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43B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vMerge/>
            <w:tcBorders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93CDB" w:rsidRPr="0077243B" w:rsidRDefault="00693CDB" w:rsidP="00693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6193" w:rsidRDefault="00D26193" w:rsidP="00AD07E9">
      <w:pPr>
        <w:pStyle w:val="TableParagraph"/>
        <w:jc w:val="right"/>
        <w:rPr>
          <w:sz w:val="24"/>
          <w:szCs w:val="24"/>
        </w:rPr>
      </w:pPr>
    </w:p>
    <w:p w:rsidR="00AD07E9" w:rsidRDefault="00A17D1C" w:rsidP="00AD07E9">
      <w:pPr>
        <w:pStyle w:val="TableParagraph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="00AD07E9">
        <w:rPr>
          <w:sz w:val="24"/>
          <w:szCs w:val="24"/>
        </w:rPr>
        <w:t>риложение №1</w:t>
      </w:r>
    </w:p>
    <w:p w:rsidR="00AD07E9" w:rsidRPr="00AD07E9" w:rsidRDefault="00AD07E9" w:rsidP="00AD07E9">
      <w:pPr>
        <w:pStyle w:val="TableParagraph"/>
        <w:jc w:val="center"/>
        <w:rPr>
          <w:b/>
          <w:sz w:val="24"/>
          <w:szCs w:val="24"/>
        </w:rPr>
      </w:pPr>
      <w:r w:rsidRPr="00AD07E9">
        <w:rPr>
          <w:b/>
          <w:sz w:val="24"/>
          <w:szCs w:val="24"/>
        </w:rPr>
        <w:t>Тематические мероприятия</w:t>
      </w:r>
    </w:p>
    <w:p w:rsidR="00AD07E9" w:rsidRDefault="00AD07E9" w:rsidP="00AD07E9">
      <w:pPr>
        <w:pStyle w:val="TableParagraph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6"/>
        <w:gridCol w:w="4191"/>
        <w:gridCol w:w="2775"/>
        <w:gridCol w:w="1799"/>
      </w:tblGrid>
      <w:tr w:rsidR="00AD07E9" w:rsidRPr="00AD07E9" w:rsidTr="00ED723F">
        <w:tc>
          <w:tcPr>
            <w:tcW w:w="806" w:type="dxa"/>
          </w:tcPr>
          <w:p w:rsidR="00AD07E9" w:rsidRPr="00AD07E9" w:rsidRDefault="00AD07E9" w:rsidP="00AD07E9">
            <w:pPr>
              <w:pStyle w:val="TableParagraph"/>
              <w:rPr>
                <w:b/>
                <w:sz w:val="24"/>
                <w:szCs w:val="24"/>
              </w:rPr>
            </w:pPr>
            <w:r w:rsidRPr="00AD07E9">
              <w:rPr>
                <w:b/>
                <w:sz w:val="24"/>
                <w:szCs w:val="24"/>
              </w:rPr>
              <w:t>№№</w:t>
            </w:r>
          </w:p>
        </w:tc>
        <w:tc>
          <w:tcPr>
            <w:tcW w:w="4191" w:type="dxa"/>
          </w:tcPr>
          <w:p w:rsidR="00AD07E9" w:rsidRPr="00AD07E9" w:rsidRDefault="00AD07E9" w:rsidP="00AD07E9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праздника (события)</w:t>
            </w:r>
          </w:p>
        </w:tc>
        <w:tc>
          <w:tcPr>
            <w:tcW w:w="2775" w:type="dxa"/>
          </w:tcPr>
          <w:p w:rsidR="00AD07E9" w:rsidRPr="00AD07E9" w:rsidRDefault="00AD07E9" w:rsidP="00AD07E9">
            <w:pPr>
              <w:pStyle w:val="TableParagraph"/>
              <w:rPr>
                <w:b/>
                <w:sz w:val="24"/>
                <w:szCs w:val="24"/>
              </w:rPr>
            </w:pPr>
            <w:r w:rsidRPr="00AD07E9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99" w:type="dxa"/>
          </w:tcPr>
          <w:p w:rsidR="00AD07E9" w:rsidRPr="00AD07E9" w:rsidRDefault="00AD07E9" w:rsidP="00AD07E9">
            <w:pPr>
              <w:pStyle w:val="TableParagraph"/>
              <w:rPr>
                <w:b/>
                <w:sz w:val="24"/>
                <w:szCs w:val="24"/>
              </w:rPr>
            </w:pPr>
            <w:r w:rsidRPr="00AD07E9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ED723F" w:rsidRPr="00AD07E9" w:rsidTr="00ED723F">
        <w:trPr>
          <w:trHeight w:val="695"/>
        </w:trPr>
        <w:tc>
          <w:tcPr>
            <w:tcW w:w="806" w:type="dxa"/>
            <w:tcBorders>
              <w:bottom w:val="single" w:sz="4" w:space="0" w:color="auto"/>
            </w:tcBorders>
          </w:tcPr>
          <w:p w:rsidR="00ED723F" w:rsidRPr="00AD07E9" w:rsidRDefault="00ED723F" w:rsidP="00AD07E9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1</w:t>
            </w:r>
          </w:p>
          <w:p w:rsidR="00ED723F" w:rsidRPr="00AD07E9" w:rsidRDefault="00ED723F" w:rsidP="00AD07E9">
            <w:pPr>
              <w:pStyle w:val="TableParagraph"/>
              <w:rPr>
                <w:sz w:val="24"/>
                <w:szCs w:val="24"/>
              </w:rPr>
            </w:pPr>
          </w:p>
          <w:p w:rsidR="00ED723F" w:rsidRPr="00AD07E9" w:rsidRDefault="00ED723F" w:rsidP="00AD07E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91" w:type="dxa"/>
            <w:tcBorders>
              <w:bottom w:val="single" w:sz="4" w:space="0" w:color="auto"/>
            </w:tcBorders>
          </w:tcPr>
          <w:p w:rsidR="00ED723F" w:rsidRPr="00AD07E9" w:rsidRDefault="00ED723F" w:rsidP="00192AD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</w:t>
            </w:r>
            <w:r w:rsidRPr="00AD07E9">
              <w:rPr>
                <w:sz w:val="24"/>
                <w:szCs w:val="24"/>
              </w:rPr>
              <w:t>ентябр</w:t>
            </w:r>
            <w:r>
              <w:rPr>
                <w:sz w:val="24"/>
                <w:szCs w:val="24"/>
              </w:rPr>
              <w:t>я - День</w:t>
            </w:r>
            <w:r w:rsidRPr="00AD07E9">
              <w:rPr>
                <w:sz w:val="24"/>
                <w:szCs w:val="24"/>
              </w:rPr>
              <w:t xml:space="preserve"> знаний</w:t>
            </w:r>
          </w:p>
          <w:p w:rsidR="00ED723F" w:rsidRPr="00AD07E9" w:rsidRDefault="00ED723F" w:rsidP="00192AD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75" w:type="dxa"/>
            <w:tcBorders>
              <w:bottom w:val="single" w:sz="4" w:space="0" w:color="auto"/>
            </w:tcBorders>
          </w:tcPr>
          <w:p w:rsidR="00ED723F" w:rsidRPr="00AD07E9" w:rsidRDefault="00ED723F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 xml:space="preserve">Муз. руководитель, инструктор по физ. </w:t>
            </w:r>
            <w:proofErr w:type="gramStart"/>
            <w:r w:rsidRPr="00AD07E9">
              <w:rPr>
                <w:sz w:val="24"/>
                <w:szCs w:val="24"/>
              </w:rPr>
              <w:t xml:space="preserve">культуре,   </w:t>
            </w:r>
            <w:proofErr w:type="gramEnd"/>
            <w:r w:rsidRPr="00AD07E9">
              <w:rPr>
                <w:sz w:val="24"/>
                <w:szCs w:val="24"/>
              </w:rPr>
              <w:t xml:space="preserve"> воспитатели</w:t>
            </w:r>
            <w:r w:rsidRPr="00AD07E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D07E9">
              <w:rPr>
                <w:bCs/>
                <w:sz w:val="24"/>
                <w:szCs w:val="24"/>
              </w:rPr>
              <w:t>дошк.гр</w:t>
            </w:r>
            <w:proofErr w:type="spellEnd"/>
            <w:r w:rsidRPr="00AD07E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799" w:type="dxa"/>
            <w:vMerge w:val="restart"/>
          </w:tcPr>
          <w:p w:rsidR="00ED723F" w:rsidRPr="00AD07E9" w:rsidRDefault="00ED723F" w:rsidP="00192ADC">
            <w:pPr>
              <w:pStyle w:val="TableParagraph"/>
              <w:jc w:val="bot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Сентябрь</w:t>
            </w:r>
          </w:p>
        </w:tc>
      </w:tr>
      <w:tr w:rsidR="00ED723F" w:rsidRPr="00AD07E9" w:rsidTr="00ED723F">
        <w:trPr>
          <w:trHeight w:val="505"/>
        </w:trPr>
        <w:tc>
          <w:tcPr>
            <w:tcW w:w="806" w:type="dxa"/>
            <w:tcBorders>
              <w:bottom w:val="single" w:sz="4" w:space="0" w:color="auto"/>
            </w:tcBorders>
          </w:tcPr>
          <w:p w:rsidR="00ED723F" w:rsidRPr="00AD07E9" w:rsidRDefault="00192ADC" w:rsidP="00AD07E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91" w:type="dxa"/>
            <w:tcBorders>
              <w:bottom w:val="single" w:sz="4" w:space="0" w:color="auto"/>
            </w:tcBorders>
          </w:tcPr>
          <w:p w:rsidR="00ED723F" w:rsidRDefault="00ED723F" w:rsidP="00192AD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сентября - Международный день распространения грамотности</w:t>
            </w:r>
          </w:p>
        </w:tc>
        <w:tc>
          <w:tcPr>
            <w:tcW w:w="2775" w:type="dxa"/>
            <w:tcBorders>
              <w:bottom w:val="single" w:sz="4" w:space="0" w:color="auto"/>
            </w:tcBorders>
          </w:tcPr>
          <w:p w:rsidR="00ED723F" w:rsidRPr="00AD07E9" w:rsidRDefault="00ED723F" w:rsidP="00192AD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старших групп</w:t>
            </w:r>
          </w:p>
        </w:tc>
        <w:tc>
          <w:tcPr>
            <w:tcW w:w="1799" w:type="dxa"/>
            <w:vMerge/>
          </w:tcPr>
          <w:p w:rsidR="00ED723F" w:rsidRDefault="00ED723F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D723F" w:rsidRPr="00AD07E9" w:rsidTr="00ED723F">
        <w:trPr>
          <w:trHeight w:val="515"/>
        </w:trPr>
        <w:tc>
          <w:tcPr>
            <w:tcW w:w="806" w:type="dxa"/>
            <w:tcBorders>
              <w:bottom w:val="single" w:sz="4" w:space="0" w:color="auto"/>
            </w:tcBorders>
          </w:tcPr>
          <w:p w:rsidR="00ED723F" w:rsidRPr="00AD07E9" w:rsidRDefault="00192ADC" w:rsidP="00AD07E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91" w:type="dxa"/>
            <w:tcBorders>
              <w:bottom w:val="single" w:sz="4" w:space="0" w:color="auto"/>
            </w:tcBorders>
          </w:tcPr>
          <w:p w:rsidR="00ED723F" w:rsidRDefault="00ED723F" w:rsidP="00192AD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сентября - День воспитателя и всех дошкольных работников</w:t>
            </w:r>
          </w:p>
        </w:tc>
        <w:tc>
          <w:tcPr>
            <w:tcW w:w="2775" w:type="dxa"/>
            <w:tcBorders>
              <w:bottom w:val="single" w:sz="4" w:space="0" w:color="auto"/>
            </w:tcBorders>
          </w:tcPr>
          <w:p w:rsidR="00ED723F" w:rsidRDefault="00ED723F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 xml:space="preserve">Муз. </w:t>
            </w:r>
            <w:proofErr w:type="gramStart"/>
            <w:r w:rsidRPr="00AD07E9">
              <w:rPr>
                <w:sz w:val="24"/>
                <w:szCs w:val="24"/>
              </w:rPr>
              <w:t>руководитель,  воспитатели</w:t>
            </w:r>
            <w:proofErr w:type="gramEnd"/>
            <w:r w:rsidRPr="00AD07E9">
              <w:rPr>
                <w:sz w:val="24"/>
                <w:szCs w:val="24"/>
              </w:rPr>
              <w:t xml:space="preserve"> групп</w:t>
            </w:r>
          </w:p>
        </w:tc>
        <w:tc>
          <w:tcPr>
            <w:tcW w:w="1799" w:type="dxa"/>
            <w:vMerge/>
          </w:tcPr>
          <w:p w:rsidR="00ED723F" w:rsidRDefault="00ED723F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D723F" w:rsidRPr="00AD07E9" w:rsidTr="00ED723F">
        <w:trPr>
          <w:trHeight w:val="52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D723F" w:rsidRPr="00AD07E9" w:rsidRDefault="00192ADC" w:rsidP="00AD07E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ED723F" w:rsidRPr="00AD07E9" w:rsidRDefault="00ED723F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Тематические осенние развлечения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ED723F" w:rsidRPr="00AD07E9" w:rsidRDefault="00ED723F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 xml:space="preserve">Муз. </w:t>
            </w:r>
            <w:proofErr w:type="gramStart"/>
            <w:r w:rsidRPr="00AD07E9">
              <w:rPr>
                <w:sz w:val="24"/>
                <w:szCs w:val="24"/>
              </w:rPr>
              <w:t>руководитель,  воспитатели</w:t>
            </w:r>
            <w:proofErr w:type="gramEnd"/>
            <w:r w:rsidRPr="00AD07E9">
              <w:rPr>
                <w:sz w:val="24"/>
                <w:szCs w:val="24"/>
              </w:rPr>
              <w:t xml:space="preserve"> групп</w:t>
            </w:r>
          </w:p>
        </w:tc>
        <w:tc>
          <w:tcPr>
            <w:tcW w:w="1799" w:type="dxa"/>
            <w:vMerge/>
            <w:tcBorders>
              <w:bottom w:val="single" w:sz="4" w:space="0" w:color="auto"/>
            </w:tcBorders>
          </w:tcPr>
          <w:p w:rsidR="00ED723F" w:rsidRPr="00AD07E9" w:rsidRDefault="00ED723F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D723F" w:rsidRPr="00AD07E9" w:rsidTr="00F11214">
        <w:trPr>
          <w:trHeight w:val="463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D723F" w:rsidRPr="00AD07E9" w:rsidRDefault="00192ADC" w:rsidP="00ED723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ED723F" w:rsidRPr="00ED723F" w:rsidRDefault="00CB42C5" w:rsidP="00CB42C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октября-  Международный день пожилых людей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ED723F" w:rsidRPr="00AD07E9" w:rsidRDefault="00CB42C5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 xml:space="preserve">Муз. </w:t>
            </w:r>
            <w:proofErr w:type="gramStart"/>
            <w:r w:rsidRPr="00AD07E9">
              <w:rPr>
                <w:sz w:val="24"/>
                <w:szCs w:val="24"/>
              </w:rPr>
              <w:t>руководитель,  воспитатели</w:t>
            </w:r>
            <w:proofErr w:type="gramEnd"/>
            <w:r w:rsidRPr="00AD07E9">
              <w:rPr>
                <w:sz w:val="24"/>
                <w:szCs w:val="24"/>
              </w:rPr>
              <w:t xml:space="preserve"> групп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</w:tcBorders>
          </w:tcPr>
          <w:p w:rsidR="00ED723F" w:rsidRPr="00AD07E9" w:rsidRDefault="00ED723F" w:rsidP="00192ADC">
            <w:pPr>
              <w:pStyle w:val="TableParagraph"/>
              <w:jc w:val="bot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Октябрь</w:t>
            </w:r>
          </w:p>
        </w:tc>
      </w:tr>
      <w:tr w:rsidR="00CB42C5" w:rsidRPr="00AD07E9" w:rsidTr="00F11214">
        <w:trPr>
          <w:trHeight w:val="463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CB42C5" w:rsidRDefault="00CB42C5" w:rsidP="00ED723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CB42C5" w:rsidRPr="00ED723F" w:rsidRDefault="00CB42C5" w:rsidP="00192ADC">
            <w:pPr>
              <w:pStyle w:val="TableParagraph"/>
              <w:ind w:left="0"/>
              <w:rPr>
                <w:sz w:val="24"/>
                <w:szCs w:val="24"/>
              </w:rPr>
            </w:pPr>
            <w:r w:rsidRPr="00ED723F">
              <w:rPr>
                <w:sz w:val="24"/>
                <w:szCs w:val="24"/>
              </w:rPr>
              <w:t>04 октября- День защиты животных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CB42C5" w:rsidRDefault="00CB42C5" w:rsidP="00192AD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AD07E9">
              <w:rPr>
                <w:sz w:val="24"/>
                <w:szCs w:val="24"/>
              </w:rPr>
              <w:t>оспитатели групп</w:t>
            </w:r>
          </w:p>
        </w:tc>
        <w:tc>
          <w:tcPr>
            <w:tcW w:w="1799" w:type="dxa"/>
            <w:vMerge/>
            <w:tcBorders>
              <w:top w:val="single" w:sz="4" w:space="0" w:color="auto"/>
            </w:tcBorders>
          </w:tcPr>
          <w:p w:rsidR="00CB42C5" w:rsidRPr="00AD07E9" w:rsidRDefault="00CB42C5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D723F" w:rsidRPr="00AD07E9" w:rsidTr="00F11214">
        <w:trPr>
          <w:trHeight w:val="91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D723F" w:rsidRPr="00AD07E9" w:rsidRDefault="00192ADC" w:rsidP="00AD07E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ED723F" w:rsidRPr="00ED723F" w:rsidRDefault="00ED723F" w:rsidP="00192ADC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ED723F">
              <w:rPr>
                <w:rStyle w:val="a4"/>
                <w:b w:val="0"/>
                <w:sz w:val="24"/>
                <w:szCs w:val="24"/>
              </w:rPr>
              <w:t>11 октября-  День Республики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ED723F" w:rsidRPr="00AD07E9" w:rsidRDefault="00ED723F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 xml:space="preserve">Муз. </w:t>
            </w:r>
            <w:proofErr w:type="gramStart"/>
            <w:r w:rsidRPr="00AD07E9">
              <w:rPr>
                <w:sz w:val="24"/>
                <w:szCs w:val="24"/>
              </w:rPr>
              <w:t>руководитель,  воспитатели</w:t>
            </w:r>
            <w:proofErr w:type="gramEnd"/>
            <w:r w:rsidRPr="00AD07E9">
              <w:rPr>
                <w:sz w:val="24"/>
                <w:szCs w:val="24"/>
              </w:rPr>
              <w:t xml:space="preserve"> ст., </w:t>
            </w:r>
            <w:proofErr w:type="spellStart"/>
            <w:r w:rsidRPr="00AD07E9">
              <w:rPr>
                <w:sz w:val="24"/>
                <w:szCs w:val="24"/>
              </w:rPr>
              <w:t>подг</w:t>
            </w:r>
            <w:proofErr w:type="spellEnd"/>
            <w:r w:rsidRPr="00AD07E9">
              <w:rPr>
                <w:sz w:val="24"/>
                <w:szCs w:val="24"/>
              </w:rPr>
              <w:t>. группы</w:t>
            </w:r>
          </w:p>
        </w:tc>
        <w:tc>
          <w:tcPr>
            <w:tcW w:w="1799" w:type="dxa"/>
            <w:vMerge/>
          </w:tcPr>
          <w:p w:rsidR="00ED723F" w:rsidRPr="00AD07E9" w:rsidRDefault="00ED723F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D723F" w:rsidRPr="00AD07E9" w:rsidTr="00F11214">
        <w:trPr>
          <w:trHeight w:val="91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D723F" w:rsidRPr="00AD07E9" w:rsidRDefault="00192ADC" w:rsidP="00AD07E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ED723F" w:rsidRPr="00ED723F" w:rsidRDefault="00ED723F" w:rsidP="00192ADC">
            <w:pPr>
              <w:pStyle w:val="TableParagraph"/>
              <w:ind w:left="0"/>
              <w:rPr>
                <w:sz w:val="24"/>
                <w:szCs w:val="24"/>
              </w:rPr>
            </w:pPr>
            <w:r w:rsidRPr="00ED723F">
              <w:rPr>
                <w:sz w:val="24"/>
                <w:szCs w:val="24"/>
              </w:rPr>
              <w:t>20 октября</w:t>
            </w:r>
            <w:r>
              <w:rPr>
                <w:sz w:val="24"/>
                <w:szCs w:val="24"/>
              </w:rPr>
              <w:t>- День отца в России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ED723F" w:rsidRPr="00AD07E9" w:rsidRDefault="00ED723F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 xml:space="preserve">Муз. </w:t>
            </w:r>
            <w:proofErr w:type="gramStart"/>
            <w:r w:rsidRPr="00AD07E9">
              <w:rPr>
                <w:sz w:val="24"/>
                <w:szCs w:val="24"/>
              </w:rPr>
              <w:t>руководитель,  воспитатели</w:t>
            </w:r>
            <w:proofErr w:type="gramEnd"/>
            <w:r w:rsidRPr="00AD07E9">
              <w:rPr>
                <w:sz w:val="24"/>
                <w:szCs w:val="24"/>
              </w:rPr>
              <w:t xml:space="preserve"> ст., </w:t>
            </w:r>
            <w:proofErr w:type="spellStart"/>
            <w:r w:rsidRPr="00AD07E9">
              <w:rPr>
                <w:sz w:val="24"/>
                <w:szCs w:val="24"/>
              </w:rPr>
              <w:t>подг</w:t>
            </w:r>
            <w:proofErr w:type="spellEnd"/>
            <w:r w:rsidRPr="00AD07E9">
              <w:rPr>
                <w:sz w:val="24"/>
                <w:szCs w:val="24"/>
              </w:rPr>
              <w:t>. группы</w:t>
            </w:r>
          </w:p>
        </w:tc>
        <w:tc>
          <w:tcPr>
            <w:tcW w:w="1799" w:type="dxa"/>
            <w:vMerge/>
            <w:tcBorders>
              <w:bottom w:val="single" w:sz="4" w:space="0" w:color="auto"/>
            </w:tcBorders>
          </w:tcPr>
          <w:p w:rsidR="00ED723F" w:rsidRPr="00AD07E9" w:rsidRDefault="00ED723F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D699A" w:rsidRPr="00AD07E9" w:rsidTr="00F11214">
        <w:trPr>
          <w:trHeight w:val="558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0D699A" w:rsidRPr="00AD07E9" w:rsidRDefault="00192ADC" w:rsidP="00AD07E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0D699A" w:rsidRPr="000D699A" w:rsidRDefault="000D699A" w:rsidP="00192ADC">
            <w:pPr>
              <w:pStyle w:val="TableParagraph"/>
              <w:rPr>
                <w:b/>
                <w:bCs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4 но</w:t>
            </w:r>
            <w:r w:rsidRPr="000D699A">
              <w:rPr>
                <w:rStyle w:val="a4"/>
                <w:b w:val="0"/>
                <w:sz w:val="24"/>
                <w:szCs w:val="24"/>
              </w:rPr>
              <w:t>ября- День народного единства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0D699A" w:rsidRPr="00AD07E9" w:rsidRDefault="000D699A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Муз. руководитель, воспитатели</w:t>
            </w:r>
            <w:r w:rsidRPr="00AD07E9">
              <w:rPr>
                <w:sz w:val="24"/>
                <w:szCs w:val="24"/>
                <w:bdr w:val="none" w:sz="0" w:space="0" w:color="auto" w:frame="1"/>
              </w:rPr>
              <w:t xml:space="preserve"> ст., </w:t>
            </w:r>
            <w:proofErr w:type="spellStart"/>
            <w:r w:rsidRPr="00AD07E9">
              <w:rPr>
                <w:sz w:val="24"/>
                <w:szCs w:val="24"/>
                <w:bdr w:val="none" w:sz="0" w:space="0" w:color="auto" w:frame="1"/>
              </w:rPr>
              <w:t>подг.гр</w:t>
            </w:r>
            <w:proofErr w:type="spellEnd"/>
            <w:r w:rsidRPr="00AD07E9">
              <w:rPr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</w:tcBorders>
          </w:tcPr>
          <w:p w:rsidR="000D699A" w:rsidRPr="00AD07E9" w:rsidRDefault="000D699A" w:rsidP="00192ADC">
            <w:pPr>
              <w:pStyle w:val="TableParagraph"/>
              <w:jc w:val="bot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Ноябрь</w:t>
            </w:r>
          </w:p>
        </w:tc>
      </w:tr>
      <w:tr w:rsidR="000D699A" w:rsidRPr="00AD07E9" w:rsidTr="00F11214">
        <w:trPr>
          <w:trHeight w:val="558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0D699A" w:rsidRPr="00AD07E9" w:rsidRDefault="00192ADC" w:rsidP="00AD07E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0D699A" w:rsidRPr="000D699A" w:rsidRDefault="000D699A" w:rsidP="00192ADC">
            <w:pPr>
              <w:pStyle w:val="TableParagraph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24 ноября- День матери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0D699A" w:rsidRPr="00AD07E9" w:rsidRDefault="000D699A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 xml:space="preserve">Муз. </w:t>
            </w:r>
            <w:proofErr w:type="gramStart"/>
            <w:r w:rsidRPr="00AD07E9">
              <w:rPr>
                <w:sz w:val="24"/>
                <w:szCs w:val="24"/>
              </w:rPr>
              <w:t>руководитель,  воспитатели</w:t>
            </w:r>
            <w:proofErr w:type="gramEnd"/>
            <w:r w:rsidRPr="00AD07E9">
              <w:rPr>
                <w:sz w:val="24"/>
                <w:szCs w:val="24"/>
              </w:rPr>
              <w:t xml:space="preserve"> групп</w:t>
            </w:r>
          </w:p>
        </w:tc>
        <w:tc>
          <w:tcPr>
            <w:tcW w:w="1799" w:type="dxa"/>
            <w:vMerge/>
          </w:tcPr>
          <w:p w:rsidR="000D699A" w:rsidRPr="00AD07E9" w:rsidRDefault="000D699A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D699A" w:rsidRPr="00AD07E9" w:rsidTr="00F11214">
        <w:trPr>
          <w:trHeight w:val="558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0D699A" w:rsidRPr="00AD07E9" w:rsidRDefault="00192ADC" w:rsidP="00AD07E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0D699A" w:rsidRPr="000D699A" w:rsidRDefault="000D699A" w:rsidP="00192ADC">
            <w:pPr>
              <w:pStyle w:val="TableParagraph"/>
              <w:rPr>
                <w:rStyle w:val="a4"/>
                <w:b w:val="0"/>
                <w:sz w:val="24"/>
                <w:szCs w:val="24"/>
              </w:rPr>
            </w:pPr>
            <w:r w:rsidRPr="000D699A">
              <w:rPr>
                <w:rStyle w:val="a4"/>
                <w:b w:val="0"/>
                <w:sz w:val="24"/>
                <w:szCs w:val="24"/>
              </w:rPr>
              <w:t>Развлечение по ПДД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0D699A" w:rsidRPr="00AD07E9" w:rsidRDefault="000D699A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Муз. руководитель, воспитатели</w:t>
            </w:r>
            <w:r w:rsidRPr="00AD07E9">
              <w:rPr>
                <w:sz w:val="24"/>
                <w:szCs w:val="24"/>
                <w:bdr w:val="none" w:sz="0" w:space="0" w:color="auto" w:frame="1"/>
              </w:rPr>
              <w:t xml:space="preserve"> ст., </w:t>
            </w:r>
            <w:proofErr w:type="spellStart"/>
            <w:r w:rsidRPr="00AD07E9">
              <w:rPr>
                <w:sz w:val="24"/>
                <w:szCs w:val="24"/>
                <w:bdr w:val="none" w:sz="0" w:space="0" w:color="auto" w:frame="1"/>
              </w:rPr>
              <w:t>подг</w:t>
            </w:r>
            <w:proofErr w:type="spellEnd"/>
            <w:r w:rsidRPr="00AD07E9">
              <w:rPr>
                <w:sz w:val="24"/>
                <w:szCs w:val="24"/>
                <w:bdr w:val="none" w:sz="0" w:space="0" w:color="auto" w:frame="1"/>
              </w:rPr>
              <w:t>.</w:t>
            </w:r>
            <w:r w:rsidR="000A446A"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D07E9">
              <w:rPr>
                <w:sz w:val="24"/>
                <w:szCs w:val="24"/>
                <w:bdr w:val="none" w:sz="0" w:space="0" w:color="auto" w:frame="1"/>
              </w:rPr>
              <w:t>гр</w:t>
            </w:r>
            <w:proofErr w:type="spellEnd"/>
          </w:p>
        </w:tc>
        <w:tc>
          <w:tcPr>
            <w:tcW w:w="1799" w:type="dxa"/>
            <w:vMerge/>
          </w:tcPr>
          <w:p w:rsidR="000D699A" w:rsidRPr="00AD07E9" w:rsidRDefault="000D699A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D699A" w:rsidRPr="00AD07E9" w:rsidTr="00F11214">
        <w:trPr>
          <w:trHeight w:val="751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0D699A" w:rsidRPr="00AD07E9" w:rsidRDefault="00192ADC" w:rsidP="00AD07E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0D699A" w:rsidRPr="000D699A" w:rsidRDefault="000D699A" w:rsidP="00192ADC">
            <w:pPr>
              <w:pStyle w:val="TableParagraph"/>
              <w:rPr>
                <w:b/>
                <w:sz w:val="24"/>
                <w:szCs w:val="24"/>
              </w:rPr>
            </w:pPr>
            <w:r w:rsidRPr="000D699A">
              <w:rPr>
                <w:rStyle w:val="a4"/>
                <w:b w:val="0"/>
                <w:sz w:val="24"/>
                <w:szCs w:val="24"/>
              </w:rPr>
              <w:t>Концерт ко дню матери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0D699A" w:rsidRPr="00AD07E9" w:rsidRDefault="000D699A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 xml:space="preserve">Муз. </w:t>
            </w:r>
            <w:proofErr w:type="gramStart"/>
            <w:r w:rsidRPr="00AD07E9">
              <w:rPr>
                <w:sz w:val="24"/>
                <w:szCs w:val="24"/>
              </w:rPr>
              <w:t>руководитель,  воспитатели</w:t>
            </w:r>
            <w:proofErr w:type="gramEnd"/>
            <w:r w:rsidRPr="00AD07E9">
              <w:rPr>
                <w:sz w:val="24"/>
                <w:szCs w:val="24"/>
              </w:rPr>
              <w:t xml:space="preserve">  </w:t>
            </w:r>
            <w:proofErr w:type="spellStart"/>
            <w:r w:rsidRPr="00AD07E9">
              <w:rPr>
                <w:sz w:val="24"/>
                <w:szCs w:val="24"/>
              </w:rPr>
              <w:t>дошк</w:t>
            </w:r>
            <w:proofErr w:type="spellEnd"/>
            <w:r w:rsidRPr="00AD07E9">
              <w:rPr>
                <w:sz w:val="24"/>
                <w:szCs w:val="24"/>
              </w:rPr>
              <w:t>.</w:t>
            </w:r>
            <w:r w:rsidR="000A446A">
              <w:rPr>
                <w:sz w:val="24"/>
                <w:szCs w:val="24"/>
              </w:rPr>
              <w:t xml:space="preserve"> </w:t>
            </w:r>
            <w:r w:rsidRPr="00AD07E9">
              <w:rPr>
                <w:sz w:val="24"/>
                <w:szCs w:val="24"/>
              </w:rPr>
              <w:t>гр.</w:t>
            </w:r>
          </w:p>
        </w:tc>
        <w:tc>
          <w:tcPr>
            <w:tcW w:w="1799" w:type="dxa"/>
            <w:vMerge/>
          </w:tcPr>
          <w:p w:rsidR="000D699A" w:rsidRPr="00AD07E9" w:rsidRDefault="000D699A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D699A" w:rsidRPr="00AD07E9" w:rsidTr="00F11214">
        <w:trPr>
          <w:trHeight w:val="751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0D699A" w:rsidRPr="00AD07E9" w:rsidRDefault="00192ADC" w:rsidP="00AD07E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0D699A" w:rsidRPr="000D699A" w:rsidRDefault="000D699A" w:rsidP="00192ADC">
            <w:pPr>
              <w:pStyle w:val="TableParagraph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30 ноября- В</w:t>
            </w:r>
            <w:r w:rsidRPr="000D699A">
              <w:rPr>
                <w:rStyle w:val="a4"/>
                <w:b w:val="0"/>
                <w:sz w:val="24"/>
                <w:szCs w:val="24"/>
              </w:rPr>
              <w:t>семирный день домашних животных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0D699A" w:rsidRPr="00AD07E9" w:rsidRDefault="000D699A" w:rsidP="00192AD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799" w:type="dxa"/>
            <w:vMerge/>
            <w:tcBorders>
              <w:bottom w:val="single" w:sz="4" w:space="0" w:color="auto"/>
            </w:tcBorders>
          </w:tcPr>
          <w:p w:rsidR="000D699A" w:rsidRPr="00AD07E9" w:rsidRDefault="000D699A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D699A" w:rsidRPr="00AD07E9" w:rsidTr="00F11214">
        <w:trPr>
          <w:trHeight w:val="751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0D699A" w:rsidRPr="00AD07E9" w:rsidRDefault="00192ADC" w:rsidP="00AD07E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0D699A" w:rsidRDefault="000D699A" w:rsidP="00192ADC">
            <w:pPr>
              <w:pStyle w:val="TableParagraph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09 декабря- День героев Отечества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0D699A" w:rsidRDefault="000D699A" w:rsidP="00192AD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</w:tcBorders>
          </w:tcPr>
          <w:p w:rsidR="000D699A" w:rsidRPr="00AD07E9" w:rsidRDefault="000D699A" w:rsidP="00192ADC">
            <w:pPr>
              <w:pStyle w:val="TableParagraph"/>
              <w:jc w:val="bot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Декабрь</w:t>
            </w:r>
          </w:p>
        </w:tc>
      </w:tr>
      <w:tr w:rsidR="000D699A" w:rsidRPr="00AD07E9" w:rsidTr="00F11214">
        <w:trPr>
          <w:trHeight w:val="751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0D699A" w:rsidRPr="00AD07E9" w:rsidRDefault="00192ADC" w:rsidP="00AD07E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0D699A" w:rsidRDefault="000D699A" w:rsidP="00192ADC">
            <w:pPr>
              <w:pStyle w:val="TableParagraph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12 декабря- День конституции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0D699A" w:rsidRDefault="000D699A" w:rsidP="00192AD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старших дошкольных групп</w:t>
            </w:r>
          </w:p>
        </w:tc>
        <w:tc>
          <w:tcPr>
            <w:tcW w:w="1799" w:type="dxa"/>
            <w:vMerge/>
          </w:tcPr>
          <w:p w:rsidR="000D699A" w:rsidRPr="00AD07E9" w:rsidRDefault="000D699A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C16F1" w:rsidRPr="00AD07E9" w:rsidTr="00F11214">
        <w:trPr>
          <w:trHeight w:val="751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7C7B8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Default="008C16F1" w:rsidP="00192ADC">
            <w:pPr>
              <w:pStyle w:val="TableParagraph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14 декабря- День башкирского языка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Default="008C16F1" w:rsidP="00192AD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старших дошкольных групп</w:t>
            </w:r>
          </w:p>
        </w:tc>
        <w:tc>
          <w:tcPr>
            <w:tcW w:w="1799" w:type="dxa"/>
            <w:vMerge/>
          </w:tcPr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C16F1" w:rsidRPr="00AD07E9" w:rsidTr="00F11214">
        <w:trPr>
          <w:trHeight w:val="617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7C7B8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  <w:shd w:val="clear" w:color="auto" w:fill="FFFFFF"/>
              </w:rPr>
            </w:pPr>
            <w:r w:rsidRPr="00AD07E9">
              <w:rPr>
                <w:sz w:val="24"/>
                <w:szCs w:val="24"/>
              </w:rPr>
              <w:t>Тематические зимние развлечения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Инструктор по физ. культуре, муз. руководитель</w:t>
            </w:r>
          </w:p>
        </w:tc>
        <w:tc>
          <w:tcPr>
            <w:tcW w:w="1799" w:type="dxa"/>
            <w:vMerge/>
          </w:tcPr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C16F1" w:rsidRPr="00AD07E9" w:rsidTr="00F11214">
        <w:trPr>
          <w:trHeight w:val="697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7C7B8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bCs/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Новогодние утренники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 xml:space="preserve">Муз. </w:t>
            </w:r>
            <w:proofErr w:type="gramStart"/>
            <w:r w:rsidRPr="00AD07E9">
              <w:rPr>
                <w:sz w:val="24"/>
                <w:szCs w:val="24"/>
              </w:rPr>
              <w:t>руководитель,  воспитатели</w:t>
            </w:r>
            <w:proofErr w:type="gramEnd"/>
          </w:p>
        </w:tc>
        <w:tc>
          <w:tcPr>
            <w:tcW w:w="1799" w:type="dxa"/>
            <w:vMerge/>
            <w:tcBorders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C16F1" w:rsidRPr="00AD07E9" w:rsidTr="00F11214">
        <w:trPr>
          <w:trHeight w:val="697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7C7B8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Игровая программа:</w:t>
            </w:r>
          </w:p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«Прощание с елкой»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 xml:space="preserve">Муз. </w:t>
            </w:r>
            <w:proofErr w:type="gramStart"/>
            <w:r w:rsidRPr="00AD07E9">
              <w:rPr>
                <w:sz w:val="24"/>
                <w:szCs w:val="24"/>
              </w:rPr>
              <w:t>руководитель,  воспитатели</w:t>
            </w:r>
            <w:proofErr w:type="gramEnd"/>
          </w:p>
        </w:tc>
        <w:tc>
          <w:tcPr>
            <w:tcW w:w="1799" w:type="dxa"/>
            <w:vMerge w:val="restart"/>
            <w:tcBorders>
              <w:top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Январь</w:t>
            </w:r>
          </w:p>
        </w:tc>
      </w:tr>
      <w:tr w:rsidR="008C16F1" w:rsidRPr="00AD07E9" w:rsidTr="00F11214">
        <w:trPr>
          <w:trHeight w:val="697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7C7B8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января- День зимующих птиц в России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799" w:type="dxa"/>
            <w:vMerge/>
            <w:tcBorders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C16F1" w:rsidRPr="00AD07E9" w:rsidTr="00F11214">
        <w:trPr>
          <w:trHeight w:val="63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7C7B8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февраля- Международный день родного языка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Февраль</w:t>
            </w:r>
          </w:p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C16F1" w:rsidRPr="00AD07E9" w:rsidTr="00F11214">
        <w:trPr>
          <w:trHeight w:val="63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7C7B8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 февраля- День Защитника Отечества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 xml:space="preserve">Инструктор по физ. культуре, муз. </w:t>
            </w:r>
            <w:proofErr w:type="gramStart"/>
            <w:r w:rsidRPr="00AD07E9">
              <w:rPr>
                <w:sz w:val="24"/>
                <w:szCs w:val="24"/>
              </w:rPr>
              <w:t>руководитель,  воспитатели</w:t>
            </w:r>
            <w:proofErr w:type="gramEnd"/>
            <w:r w:rsidRPr="00AD07E9">
              <w:rPr>
                <w:sz w:val="24"/>
                <w:szCs w:val="24"/>
              </w:rPr>
              <w:t xml:space="preserve"> ст., </w:t>
            </w:r>
            <w:proofErr w:type="spellStart"/>
            <w:r w:rsidRPr="00AD07E9">
              <w:rPr>
                <w:sz w:val="24"/>
                <w:szCs w:val="24"/>
              </w:rPr>
              <w:t>подг</w:t>
            </w:r>
            <w:proofErr w:type="spellEnd"/>
            <w:r w:rsidRPr="00AD07E9">
              <w:rPr>
                <w:sz w:val="24"/>
                <w:szCs w:val="24"/>
              </w:rPr>
              <w:t>.</w:t>
            </w:r>
            <w:r w:rsidR="00584807">
              <w:rPr>
                <w:sz w:val="24"/>
                <w:szCs w:val="24"/>
              </w:rPr>
              <w:t xml:space="preserve"> </w:t>
            </w:r>
            <w:r w:rsidRPr="00AD07E9">
              <w:rPr>
                <w:sz w:val="24"/>
                <w:szCs w:val="24"/>
              </w:rPr>
              <w:t>гр.</w:t>
            </w:r>
          </w:p>
        </w:tc>
        <w:tc>
          <w:tcPr>
            <w:tcW w:w="1799" w:type="dxa"/>
            <w:vMerge/>
            <w:tcBorders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10675C" w:rsidRPr="00AD07E9" w:rsidTr="00F11214">
        <w:trPr>
          <w:trHeight w:val="63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10675C" w:rsidRDefault="0010675C" w:rsidP="007C7B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10675C" w:rsidRDefault="0010675C" w:rsidP="00192ADC">
            <w:pPr>
              <w:pStyle w:val="TableParagraph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 февраля _ День государственного флага Республики Башкортостан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10675C" w:rsidRPr="00AD07E9" w:rsidRDefault="0010675C" w:rsidP="00192AD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:rsidR="0010675C" w:rsidRPr="00AD07E9" w:rsidRDefault="0010675C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C16F1" w:rsidRPr="00AD07E9" w:rsidTr="00F11214">
        <w:trPr>
          <w:trHeight w:val="84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7C7B8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C2730" w:rsidRDefault="008C16F1" w:rsidP="00192ADC">
            <w:pPr>
              <w:pStyle w:val="TableParagraph"/>
              <w:ind w:left="0"/>
              <w:rPr>
                <w:b/>
                <w:i/>
                <w:iCs/>
                <w:sz w:val="24"/>
                <w:szCs w:val="24"/>
                <w:bdr w:val="none" w:sz="0" w:space="0" w:color="auto" w:frame="1"/>
              </w:rPr>
            </w:pPr>
            <w:r w:rsidRPr="00AC2730">
              <w:rPr>
                <w:rStyle w:val="a4"/>
                <w:b w:val="0"/>
                <w:sz w:val="24"/>
                <w:szCs w:val="24"/>
              </w:rPr>
              <w:t>Фольклорный праздник Масленица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Муз.</w:t>
            </w:r>
            <w:r w:rsidR="00584807">
              <w:rPr>
                <w:sz w:val="24"/>
                <w:szCs w:val="24"/>
              </w:rPr>
              <w:t xml:space="preserve"> </w:t>
            </w:r>
            <w:r w:rsidRPr="00AD07E9">
              <w:rPr>
                <w:sz w:val="24"/>
                <w:szCs w:val="24"/>
              </w:rPr>
              <w:t xml:space="preserve">руководитель, инструктор по физ. культуре, воспитатели </w:t>
            </w:r>
            <w:proofErr w:type="spellStart"/>
            <w:r w:rsidRPr="00AD07E9">
              <w:rPr>
                <w:sz w:val="24"/>
                <w:szCs w:val="24"/>
              </w:rPr>
              <w:t>дошк</w:t>
            </w:r>
            <w:proofErr w:type="spellEnd"/>
            <w:r w:rsidRPr="00AD07E9">
              <w:rPr>
                <w:sz w:val="24"/>
                <w:szCs w:val="24"/>
              </w:rPr>
              <w:t>. групп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Март</w:t>
            </w:r>
          </w:p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C16F1" w:rsidRPr="00AD07E9" w:rsidTr="00F11214">
        <w:trPr>
          <w:trHeight w:val="84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7C7B8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C62261" w:rsidRDefault="008C16F1" w:rsidP="00192ADC">
            <w:pPr>
              <w:pStyle w:val="TableParagraph"/>
              <w:ind w:left="0"/>
              <w:rPr>
                <w:rStyle w:val="a4"/>
                <w:b w:val="0"/>
                <w:sz w:val="24"/>
                <w:szCs w:val="24"/>
              </w:rPr>
            </w:pPr>
            <w:r w:rsidRPr="00C62261">
              <w:rPr>
                <w:rStyle w:val="a4"/>
                <w:b w:val="0"/>
                <w:sz w:val="24"/>
                <w:szCs w:val="24"/>
              </w:rPr>
              <w:t>8 марта- Международный женский день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Муз. руководитель и воспитатели</w:t>
            </w:r>
          </w:p>
        </w:tc>
        <w:tc>
          <w:tcPr>
            <w:tcW w:w="1799" w:type="dxa"/>
            <w:vMerge/>
          </w:tcPr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C16F1" w:rsidRPr="00AD07E9" w:rsidTr="00F11214">
        <w:trPr>
          <w:trHeight w:val="64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7C7B8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Последняя неделя марта- неделя детской книги</w:t>
            </w:r>
            <w:r w:rsidRPr="00AD07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799" w:type="dxa"/>
            <w:vMerge/>
          </w:tcPr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C16F1" w:rsidRPr="00AD07E9" w:rsidTr="00F11214">
        <w:trPr>
          <w:trHeight w:val="543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7C7B8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7727E5" w:rsidP="00192AD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Фольклорный праздник «Русские посиделки»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AD07E9">
              <w:rPr>
                <w:sz w:val="24"/>
                <w:szCs w:val="24"/>
              </w:rPr>
              <w:t>Воспитатели  ср.гр.</w:t>
            </w:r>
            <w:proofErr w:type="gramEnd"/>
            <w:r w:rsidRPr="00AD07E9">
              <w:rPr>
                <w:sz w:val="24"/>
                <w:szCs w:val="24"/>
              </w:rPr>
              <w:t>, муз. руководитель</w:t>
            </w:r>
          </w:p>
        </w:tc>
        <w:tc>
          <w:tcPr>
            <w:tcW w:w="1799" w:type="dxa"/>
            <w:vMerge/>
          </w:tcPr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C16F1" w:rsidRPr="00AD07E9" w:rsidTr="00F11214">
        <w:trPr>
          <w:trHeight w:val="543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7C7B8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марта- Всемирный день театра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Муз. руководитель и воспитатели</w:t>
            </w:r>
          </w:p>
        </w:tc>
        <w:tc>
          <w:tcPr>
            <w:tcW w:w="1799" w:type="dxa"/>
            <w:vMerge/>
            <w:tcBorders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C16F1" w:rsidRPr="00AD07E9" w:rsidTr="00F11214">
        <w:trPr>
          <w:trHeight w:val="837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7C7B8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апреля-  День</w:t>
            </w:r>
            <w:r w:rsidRPr="00AD07E9">
              <w:rPr>
                <w:sz w:val="24"/>
                <w:szCs w:val="24"/>
              </w:rPr>
              <w:t xml:space="preserve"> смеха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Муз. руководитель, воспитатели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Апрель</w:t>
            </w:r>
          </w:p>
        </w:tc>
      </w:tr>
      <w:tr w:rsidR="008C16F1" w:rsidRPr="00AD07E9" w:rsidTr="00F11214">
        <w:trPr>
          <w:trHeight w:val="837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7C7B8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апреля- День космонавтики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Муз. руководитель, воспитатели</w:t>
            </w:r>
          </w:p>
        </w:tc>
        <w:tc>
          <w:tcPr>
            <w:tcW w:w="1799" w:type="dxa"/>
            <w:vMerge/>
          </w:tcPr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C16F1" w:rsidRPr="00AD07E9" w:rsidTr="00F11214">
        <w:trPr>
          <w:trHeight w:val="622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7C7B8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апреля- День земли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старших дошкольных групп</w:t>
            </w:r>
          </w:p>
        </w:tc>
        <w:tc>
          <w:tcPr>
            <w:tcW w:w="1799" w:type="dxa"/>
            <w:vMerge/>
            <w:tcBorders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C16F1" w:rsidRPr="00AD07E9" w:rsidTr="00F11214">
        <w:trPr>
          <w:trHeight w:val="1028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7C7B8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мая- День Победы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 xml:space="preserve">Муз. руководитель, воспитатели ст. </w:t>
            </w:r>
            <w:proofErr w:type="gramStart"/>
            <w:r w:rsidRPr="00AD07E9">
              <w:rPr>
                <w:sz w:val="24"/>
                <w:szCs w:val="24"/>
              </w:rPr>
              <w:t xml:space="preserve">и  </w:t>
            </w:r>
            <w:proofErr w:type="spellStart"/>
            <w:r w:rsidRPr="00AD07E9">
              <w:rPr>
                <w:sz w:val="24"/>
                <w:szCs w:val="24"/>
              </w:rPr>
              <w:t>подг</w:t>
            </w:r>
            <w:proofErr w:type="spellEnd"/>
            <w:proofErr w:type="gramEnd"/>
            <w:r w:rsidRPr="00AD07E9">
              <w:rPr>
                <w:sz w:val="24"/>
                <w:szCs w:val="24"/>
              </w:rPr>
              <w:t>.</w:t>
            </w:r>
            <w:r w:rsidR="00584807">
              <w:rPr>
                <w:sz w:val="24"/>
                <w:szCs w:val="24"/>
              </w:rPr>
              <w:t xml:space="preserve"> </w:t>
            </w:r>
            <w:r w:rsidRPr="00AD07E9">
              <w:rPr>
                <w:sz w:val="24"/>
                <w:szCs w:val="24"/>
              </w:rPr>
              <w:t>гр.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Май</w:t>
            </w:r>
          </w:p>
        </w:tc>
      </w:tr>
      <w:tr w:rsidR="008C16F1" w:rsidRPr="00AD07E9" w:rsidTr="00F11214">
        <w:trPr>
          <w:trHeight w:val="738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7C7B8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 бал – 2025</w:t>
            </w:r>
            <w:r w:rsidRPr="00AD07E9">
              <w:rPr>
                <w:sz w:val="24"/>
                <w:szCs w:val="24"/>
              </w:rPr>
              <w:t>!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 xml:space="preserve">Муз. </w:t>
            </w:r>
            <w:proofErr w:type="gramStart"/>
            <w:r w:rsidRPr="00AD07E9">
              <w:rPr>
                <w:sz w:val="24"/>
                <w:szCs w:val="24"/>
              </w:rPr>
              <w:t>руководитель,  воспитатели</w:t>
            </w:r>
            <w:proofErr w:type="gramEnd"/>
            <w:r w:rsidRPr="00AD07E9">
              <w:rPr>
                <w:sz w:val="24"/>
                <w:szCs w:val="24"/>
              </w:rPr>
              <w:t xml:space="preserve">  </w:t>
            </w:r>
            <w:proofErr w:type="spellStart"/>
            <w:r w:rsidRPr="00AD07E9">
              <w:rPr>
                <w:sz w:val="24"/>
                <w:szCs w:val="24"/>
              </w:rPr>
              <w:t>подг</w:t>
            </w:r>
            <w:proofErr w:type="spellEnd"/>
            <w:r w:rsidRPr="00AD07E9">
              <w:rPr>
                <w:sz w:val="24"/>
                <w:szCs w:val="24"/>
              </w:rPr>
              <w:t>.</w:t>
            </w:r>
            <w:r w:rsidR="00584807">
              <w:rPr>
                <w:sz w:val="24"/>
                <w:szCs w:val="24"/>
              </w:rPr>
              <w:t xml:space="preserve"> </w:t>
            </w:r>
            <w:r w:rsidRPr="00AD07E9">
              <w:rPr>
                <w:sz w:val="24"/>
                <w:szCs w:val="24"/>
              </w:rPr>
              <w:t>гр.</w:t>
            </w:r>
          </w:p>
        </w:tc>
        <w:tc>
          <w:tcPr>
            <w:tcW w:w="1799" w:type="dxa"/>
            <w:vMerge/>
            <w:tcBorders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8C16F1" w:rsidRPr="00AD07E9" w:rsidTr="00F11214">
        <w:trPr>
          <w:trHeight w:val="738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7C7B8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июня- День защиты детей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 xml:space="preserve">Муз. руководитель, </w:t>
            </w:r>
            <w:proofErr w:type="gramStart"/>
            <w:r w:rsidRPr="00AD07E9">
              <w:rPr>
                <w:sz w:val="24"/>
                <w:szCs w:val="24"/>
              </w:rPr>
              <w:t>воспитатели  групп</w:t>
            </w:r>
            <w:proofErr w:type="gramEnd"/>
          </w:p>
        </w:tc>
        <w:tc>
          <w:tcPr>
            <w:tcW w:w="1799" w:type="dxa"/>
            <w:vMerge w:val="restart"/>
            <w:tcBorders>
              <w:top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</w:tr>
      <w:tr w:rsidR="008C16F1" w:rsidRPr="00AD07E9" w:rsidTr="00F11214">
        <w:trPr>
          <w:trHeight w:val="738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7C7B8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июня- День России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584807" w:rsidP="00192ADC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Муз.</w:t>
            </w:r>
            <w:r w:rsidR="008C16F1" w:rsidRPr="00AD07E9">
              <w:rPr>
                <w:sz w:val="24"/>
                <w:szCs w:val="24"/>
              </w:rPr>
              <w:t>руководитель</w:t>
            </w:r>
            <w:proofErr w:type="spellEnd"/>
            <w:r w:rsidR="008C16F1" w:rsidRPr="00AD07E9">
              <w:rPr>
                <w:sz w:val="24"/>
                <w:szCs w:val="24"/>
              </w:rPr>
              <w:t xml:space="preserve">, </w:t>
            </w:r>
            <w:proofErr w:type="gramStart"/>
            <w:r w:rsidR="008C16F1" w:rsidRPr="00AD07E9">
              <w:rPr>
                <w:sz w:val="24"/>
                <w:szCs w:val="24"/>
              </w:rPr>
              <w:t>воспитатели  групп</w:t>
            </w:r>
            <w:proofErr w:type="gramEnd"/>
          </w:p>
        </w:tc>
        <w:tc>
          <w:tcPr>
            <w:tcW w:w="1799" w:type="dxa"/>
            <w:vMerge/>
          </w:tcPr>
          <w:p w:rsidR="008C16F1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C16F1" w:rsidRPr="00AD07E9" w:rsidTr="00F11214">
        <w:trPr>
          <w:trHeight w:val="738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7C7B8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июня- День памяти и скорби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799" w:type="dxa"/>
            <w:vMerge/>
            <w:tcBorders>
              <w:bottom w:val="single" w:sz="4" w:space="0" w:color="auto"/>
            </w:tcBorders>
          </w:tcPr>
          <w:p w:rsidR="008C16F1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C16F1" w:rsidRPr="00AD07E9" w:rsidTr="00ED723F">
        <w:trPr>
          <w:trHeight w:val="738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7C7B8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июля- День семьи, любви и верности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</w:tr>
      <w:tr w:rsidR="0010675C" w:rsidRPr="00AD07E9" w:rsidTr="00ED723F">
        <w:trPr>
          <w:trHeight w:val="738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10675C" w:rsidRDefault="0010675C" w:rsidP="007C7B8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10675C" w:rsidRDefault="0010675C" w:rsidP="00192AD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августа- День физкультурника 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10675C" w:rsidRDefault="0010675C" w:rsidP="00192AD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:rsidR="0010675C" w:rsidRDefault="0010675C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8C16F1" w:rsidRPr="00AD07E9" w:rsidTr="001827D8">
        <w:trPr>
          <w:trHeight w:val="52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7C7B8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августа- День Государственного флага Российской Федерации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групп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8C16F1" w:rsidRPr="00AD07E9" w:rsidTr="00ED723F">
        <w:trPr>
          <w:trHeight w:val="738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AD07E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191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 xml:space="preserve">Тематические летние развлечения    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584807" w:rsidP="00192ADC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Муз.</w:t>
            </w:r>
            <w:r w:rsidR="008C16F1" w:rsidRPr="00AD07E9">
              <w:rPr>
                <w:sz w:val="24"/>
                <w:szCs w:val="24"/>
              </w:rPr>
              <w:t>руководитель</w:t>
            </w:r>
            <w:proofErr w:type="spellEnd"/>
            <w:r w:rsidR="008C16F1" w:rsidRPr="00AD07E9">
              <w:rPr>
                <w:sz w:val="24"/>
                <w:szCs w:val="24"/>
              </w:rPr>
              <w:t xml:space="preserve">, </w:t>
            </w:r>
            <w:proofErr w:type="gramStart"/>
            <w:r w:rsidR="008C16F1" w:rsidRPr="00AD07E9">
              <w:rPr>
                <w:sz w:val="24"/>
                <w:szCs w:val="24"/>
              </w:rPr>
              <w:t>воспитатели  групп</w:t>
            </w:r>
            <w:proofErr w:type="gramEnd"/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Июнь-август</w:t>
            </w:r>
          </w:p>
          <w:p w:rsidR="008C16F1" w:rsidRPr="00AD07E9" w:rsidRDefault="008C16F1" w:rsidP="00192AD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112680" w:rsidRDefault="00112680" w:rsidP="00C07C39">
      <w:pPr>
        <w:pStyle w:val="TableParagraph"/>
        <w:jc w:val="right"/>
        <w:rPr>
          <w:sz w:val="24"/>
          <w:szCs w:val="24"/>
        </w:rPr>
      </w:pPr>
    </w:p>
    <w:p w:rsidR="00112680" w:rsidRDefault="00112680" w:rsidP="00C07C39">
      <w:pPr>
        <w:pStyle w:val="TableParagraph"/>
        <w:jc w:val="right"/>
        <w:rPr>
          <w:sz w:val="24"/>
          <w:szCs w:val="24"/>
        </w:rPr>
      </w:pPr>
    </w:p>
    <w:p w:rsidR="00112680" w:rsidRDefault="00112680" w:rsidP="00C07C39">
      <w:pPr>
        <w:pStyle w:val="TableParagraph"/>
        <w:jc w:val="right"/>
        <w:rPr>
          <w:sz w:val="24"/>
          <w:szCs w:val="24"/>
        </w:rPr>
      </w:pPr>
    </w:p>
    <w:p w:rsidR="00112680" w:rsidRDefault="00112680" w:rsidP="00C07C39">
      <w:pPr>
        <w:pStyle w:val="TableParagraph"/>
        <w:jc w:val="right"/>
        <w:rPr>
          <w:sz w:val="24"/>
          <w:szCs w:val="24"/>
        </w:rPr>
      </w:pPr>
    </w:p>
    <w:p w:rsidR="00112680" w:rsidRDefault="00112680" w:rsidP="00C07C39">
      <w:pPr>
        <w:pStyle w:val="TableParagraph"/>
        <w:jc w:val="right"/>
        <w:rPr>
          <w:sz w:val="24"/>
          <w:szCs w:val="24"/>
        </w:rPr>
      </w:pPr>
    </w:p>
    <w:p w:rsidR="00112680" w:rsidRDefault="00112680" w:rsidP="00C07C39">
      <w:pPr>
        <w:pStyle w:val="TableParagraph"/>
        <w:jc w:val="right"/>
        <w:rPr>
          <w:sz w:val="24"/>
          <w:szCs w:val="24"/>
        </w:rPr>
      </w:pPr>
    </w:p>
    <w:p w:rsidR="00112680" w:rsidRDefault="00112680" w:rsidP="00C07C39">
      <w:pPr>
        <w:pStyle w:val="TableParagraph"/>
        <w:jc w:val="right"/>
        <w:rPr>
          <w:sz w:val="24"/>
          <w:szCs w:val="24"/>
        </w:rPr>
      </w:pPr>
    </w:p>
    <w:p w:rsidR="00C07C39" w:rsidRDefault="00C07C39" w:rsidP="00C07C39">
      <w:pPr>
        <w:pStyle w:val="TableParagraph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№2</w:t>
      </w:r>
    </w:p>
    <w:p w:rsidR="00C07C39" w:rsidRDefault="00C07C39" w:rsidP="00C07C39">
      <w:pPr>
        <w:pStyle w:val="TableParagraph"/>
        <w:rPr>
          <w:sz w:val="24"/>
          <w:szCs w:val="24"/>
        </w:rPr>
      </w:pPr>
    </w:p>
    <w:p w:rsidR="00C07C39" w:rsidRPr="00054114" w:rsidRDefault="00C07C39" w:rsidP="00C07C39"/>
    <w:p w:rsidR="00C07C39" w:rsidRPr="00806D4F" w:rsidRDefault="00C07C39" w:rsidP="00C07C39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C07C39">
        <w:rPr>
          <w:rFonts w:ascii="Times New Roman" w:hAnsi="Times New Roman" w:cs="Times New Roman"/>
          <w:sz w:val="24"/>
          <w:szCs w:val="24"/>
        </w:rPr>
        <w:t xml:space="preserve">Расписание работы бесплатных                                                                                                                                     </w:t>
      </w:r>
      <w:r w:rsidRPr="00806D4F">
        <w:rPr>
          <w:rFonts w:ascii="Times New Roman" w:hAnsi="Times New Roman" w:cs="Times New Roman"/>
          <w:sz w:val="24"/>
          <w:szCs w:val="24"/>
        </w:rPr>
        <w:t xml:space="preserve">дополнительных  образовательных услуг                                                              </w:t>
      </w:r>
    </w:p>
    <w:p w:rsidR="00C07C39" w:rsidRPr="00806D4F" w:rsidRDefault="00C07C39" w:rsidP="00C07C39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806D4F">
        <w:rPr>
          <w:rFonts w:ascii="Times New Roman" w:hAnsi="Times New Roman" w:cs="Times New Roman"/>
          <w:sz w:val="24"/>
          <w:szCs w:val="24"/>
        </w:rPr>
        <w:t>Д/с «Светлячок» р.п. Чишмы на 202</w:t>
      </w:r>
      <w:r w:rsidR="00D26193" w:rsidRPr="00806D4F">
        <w:rPr>
          <w:rFonts w:ascii="Times New Roman" w:hAnsi="Times New Roman" w:cs="Times New Roman"/>
          <w:sz w:val="24"/>
          <w:szCs w:val="24"/>
        </w:rPr>
        <w:t>5</w:t>
      </w:r>
      <w:r w:rsidRPr="00806D4F">
        <w:rPr>
          <w:rFonts w:ascii="Times New Roman" w:hAnsi="Times New Roman" w:cs="Times New Roman"/>
          <w:sz w:val="24"/>
          <w:szCs w:val="24"/>
        </w:rPr>
        <w:t>-202</w:t>
      </w:r>
      <w:r w:rsidR="00D26193" w:rsidRPr="00806D4F">
        <w:rPr>
          <w:rFonts w:ascii="Times New Roman" w:hAnsi="Times New Roman" w:cs="Times New Roman"/>
          <w:sz w:val="24"/>
          <w:szCs w:val="24"/>
        </w:rPr>
        <w:t>6</w:t>
      </w:r>
      <w:r w:rsidRPr="00806D4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C07C39" w:rsidRPr="00806D4F" w:rsidRDefault="00C07C39" w:rsidP="00C07C39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835"/>
        <w:gridCol w:w="2835"/>
        <w:gridCol w:w="2835"/>
      </w:tblGrid>
      <w:tr w:rsidR="00C07C39" w:rsidRPr="00806D4F" w:rsidTr="00694D15">
        <w:trPr>
          <w:trHeight w:val="2036"/>
        </w:trPr>
        <w:tc>
          <w:tcPr>
            <w:tcW w:w="1701" w:type="dxa"/>
            <w:tcBorders>
              <w:tl2br w:val="single" w:sz="4" w:space="0" w:color="auto"/>
            </w:tcBorders>
          </w:tcPr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06D4F">
              <w:rPr>
                <w:rFonts w:ascii="Times New Roman" w:hAnsi="Times New Roman" w:cs="Times New Roman"/>
                <w:sz w:val="24"/>
                <w:szCs w:val="24"/>
              </w:rPr>
              <w:t xml:space="preserve">   Название  </w:t>
            </w:r>
          </w:p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06D4F">
              <w:rPr>
                <w:rFonts w:ascii="Times New Roman" w:hAnsi="Times New Roman" w:cs="Times New Roman"/>
                <w:sz w:val="24"/>
                <w:szCs w:val="24"/>
              </w:rPr>
              <w:t xml:space="preserve">       ДОД,   </w:t>
            </w:r>
          </w:p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06D4F">
              <w:rPr>
                <w:rFonts w:ascii="Times New Roman" w:hAnsi="Times New Roman" w:cs="Times New Roman"/>
                <w:sz w:val="24"/>
                <w:szCs w:val="24"/>
              </w:rPr>
              <w:t xml:space="preserve">        группа </w:t>
            </w:r>
          </w:p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06D4F">
              <w:rPr>
                <w:rFonts w:ascii="Times New Roman" w:hAnsi="Times New Roman" w:cs="Times New Roman"/>
                <w:sz w:val="24"/>
                <w:szCs w:val="24"/>
              </w:rPr>
              <w:t>День недели, время</w:t>
            </w:r>
          </w:p>
        </w:tc>
        <w:tc>
          <w:tcPr>
            <w:tcW w:w="2835" w:type="dxa"/>
          </w:tcPr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06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Pr="00806D4F">
              <w:rPr>
                <w:rStyle w:val="c9c11"/>
                <w:rFonts w:ascii="Times New Roman" w:hAnsi="Times New Roman"/>
                <w:iCs/>
                <w:sz w:val="24"/>
                <w:szCs w:val="24"/>
              </w:rPr>
              <w:t>«</w:t>
            </w:r>
            <w:r w:rsidR="001A52C9">
              <w:rPr>
                <w:rStyle w:val="c9c11"/>
                <w:rFonts w:ascii="Times New Roman" w:hAnsi="Times New Roman"/>
                <w:sz w:val="24"/>
                <w:szCs w:val="24"/>
              </w:rPr>
              <w:t>От слова к звуку</w:t>
            </w:r>
            <w:r w:rsidRPr="00806D4F">
              <w:rPr>
                <w:rStyle w:val="c9c11"/>
                <w:rFonts w:ascii="Times New Roman" w:hAnsi="Times New Roman"/>
                <w:iCs/>
                <w:sz w:val="24"/>
                <w:szCs w:val="24"/>
              </w:rPr>
              <w:t xml:space="preserve">»                                                                    </w:t>
            </w:r>
            <w:r w:rsidRPr="00806D4F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          </w:t>
            </w:r>
          </w:p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06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«</w:t>
            </w:r>
            <w:r w:rsidR="0077243B">
              <w:rPr>
                <w:rStyle w:val="c9c11"/>
                <w:rFonts w:ascii="Times New Roman" w:hAnsi="Times New Roman"/>
                <w:iCs/>
                <w:sz w:val="24"/>
                <w:szCs w:val="24"/>
              </w:rPr>
              <w:t xml:space="preserve">От А до </w:t>
            </w:r>
            <w:proofErr w:type="gramStart"/>
            <w:r w:rsidR="0077243B">
              <w:rPr>
                <w:rStyle w:val="c9c11"/>
                <w:rFonts w:ascii="Times New Roman" w:hAnsi="Times New Roman"/>
                <w:iCs/>
                <w:sz w:val="24"/>
                <w:szCs w:val="24"/>
              </w:rPr>
              <w:t>Я</w:t>
            </w:r>
            <w:r w:rsidRPr="00806D4F">
              <w:rPr>
                <w:rFonts w:ascii="Times New Roman" w:hAnsi="Times New Roman" w:cs="Times New Roman"/>
                <w:sz w:val="24"/>
                <w:szCs w:val="24"/>
              </w:rPr>
              <w:t xml:space="preserve">»   </w:t>
            </w:r>
            <w:proofErr w:type="gramEnd"/>
            <w:r w:rsidRPr="00806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Старшая группа  </w:t>
            </w:r>
          </w:p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C16F1" w:rsidRPr="00806D4F" w:rsidRDefault="008C16F1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06D4F">
              <w:rPr>
                <w:rFonts w:ascii="Times New Roman" w:hAnsi="Times New Roman" w:cs="Times New Roman"/>
                <w:sz w:val="24"/>
                <w:szCs w:val="24"/>
              </w:rPr>
              <w:t>«С чего начинается Р</w:t>
            </w:r>
            <w:r w:rsidR="007727E5" w:rsidRPr="00806D4F">
              <w:rPr>
                <w:rFonts w:ascii="Times New Roman" w:hAnsi="Times New Roman" w:cs="Times New Roman"/>
                <w:sz w:val="24"/>
                <w:szCs w:val="24"/>
              </w:rPr>
              <w:t xml:space="preserve">одина» Подготовительная </w:t>
            </w:r>
            <w:r w:rsidRPr="00806D4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C07C39" w:rsidRPr="00806D4F" w:rsidTr="00694D15">
        <w:trPr>
          <w:trHeight w:val="1271"/>
        </w:trPr>
        <w:tc>
          <w:tcPr>
            <w:tcW w:w="1701" w:type="dxa"/>
          </w:tcPr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06D4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06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06D4F">
              <w:rPr>
                <w:rFonts w:ascii="Times New Roman" w:hAnsi="Times New Roman" w:cs="Times New Roman"/>
                <w:sz w:val="24"/>
                <w:szCs w:val="24"/>
              </w:rPr>
              <w:t>15.35-15.55</w:t>
            </w:r>
          </w:p>
        </w:tc>
        <w:tc>
          <w:tcPr>
            <w:tcW w:w="2835" w:type="dxa"/>
          </w:tcPr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06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</w:p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06D4F">
              <w:rPr>
                <w:rFonts w:ascii="Times New Roman" w:hAnsi="Times New Roman" w:cs="Times New Roman"/>
                <w:sz w:val="24"/>
                <w:szCs w:val="24"/>
              </w:rPr>
              <w:t>15.35-16.00</w:t>
            </w:r>
          </w:p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06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</w:p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06D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C39" w:rsidRPr="00806D4F" w:rsidRDefault="00C07C39" w:rsidP="00C07C3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806D4F">
              <w:rPr>
                <w:rFonts w:ascii="Times New Roman" w:hAnsi="Times New Roman" w:cs="Times New Roman"/>
                <w:sz w:val="24"/>
                <w:szCs w:val="24"/>
              </w:rPr>
              <w:t>15.35-16.05</w:t>
            </w:r>
          </w:p>
        </w:tc>
      </w:tr>
    </w:tbl>
    <w:p w:rsidR="006A798D" w:rsidRPr="00D26193" w:rsidRDefault="006A798D" w:rsidP="00C07C39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8C16F1" w:rsidRPr="00806D4F" w:rsidRDefault="008C16F1" w:rsidP="008C16F1">
      <w:pPr>
        <w:pStyle w:val="21"/>
        <w:rPr>
          <w:rStyle w:val="c9c11"/>
          <w:rFonts w:ascii="Times New Roman" w:hAnsi="Times New Roman"/>
          <w:b/>
          <w:iCs/>
          <w:sz w:val="24"/>
          <w:szCs w:val="24"/>
        </w:rPr>
      </w:pPr>
      <w:r w:rsidRPr="00806D4F">
        <w:rPr>
          <w:rStyle w:val="c9c11"/>
          <w:rFonts w:ascii="Times New Roman" w:hAnsi="Times New Roman"/>
          <w:b/>
          <w:iCs/>
          <w:sz w:val="24"/>
          <w:szCs w:val="24"/>
        </w:rPr>
        <w:t xml:space="preserve">Средняя группа  «От </w:t>
      </w:r>
      <w:r w:rsidR="007E079B" w:rsidRPr="00806D4F">
        <w:rPr>
          <w:rStyle w:val="c9c11"/>
          <w:rFonts w:ascii="Times New Roman" w:hAnsi="Times New Roman"/>
          <w:b/>
          <w:iCs/>
          <w:sz w:val="24"/>
          <w:szCs w:val="24"/>
        </w:rPr>
        <w:t xml:space="preserve">слова </w:t>
      </w:r>
      <w:r w:rsidRPr="00806D4F">
        <w:rPr>
          <w:rStyle w:val="c9c11"/>
          <w:rFonts w:ascii="Times New Roman" w:hAnsi="Times New Roman"/>
          <w:b/>
          <w:iCs/>
          <w:sz w:val="24"/>
          <w:szCs w:val="24"/>
        </w:rPr>
        <w:t xml:space="preserve"> к </w:t>
      </w:r>
      <w:r w:rsidR="007E079B" w:rsidRPr="00806D4F">
        <w:rPr>
          <w:rStyle w:val="c9c11"/>
          <w:rFonts w:ascii="Times New Roman" w:hAnsi="Times New Roman"/>
          <w:b/>
          <w:iCs/>
          <w:sz w:val="24"/>
          <w:szCs w:val="24"/>
        </w:rPr>
        <w:t>звуку</w:t>
      </w:r>
      <w:r w:rsidRPr="00806D4F">
        <w:rPr>
          <w:rStyle w:val="c9c11"/>
          <w:rFonts w:ascii="Times New Roman" w:hAnsi="Times New Roman"/>
          <w:b/>
          <w:iCs/>
          <w:sz w:val="24"/>
          <w:szCs w:val="24"/>
        </w:rPr>
        <w:t>»</w:t>
      </w:r>
    </w:p>
    <w:p w:rsidR="008C16F1" w:rsidRPr="00806D4F" w:rsidRDefault="008C16F1" w:rsidP="008C16F1">
      <w:pPr>
        <w:pStyle w:val="a7"/>
        <w:rPr>
          <w:rFonts w:ascii="Times New Roman" w:hAnsi="Times New Roman" w:cs="Times New Roman"/>
          <w:sz w:val="24"/>
          <w:szCs w:val="24"/>
        </w:rPr>
      </w:pPr>
      <w:r w:rsidRPr="00806D4F">
        <w:rPr>
          <w:rFonts w:ascii="Times New Roman" w:hAnsi="Times New Roman" w:cs="Times New Roman"/>
          <w:sz w:val="24"/>
          <w:szCs w:val="24"/>
        </w:rPr>
        <w:t>Руководител</w:t>
      </w:r>
      <w:r w:rsidR="007E079B" w:rsidRPr="00806D4F">
        <w:rPr>
          <w:rFonts w:ascii="Times New Roman" w:hAnsi="Times New Roman" w:cs="Times New Roman"/>
          <w:sz w:val="24"/>
          <w:szCs w:val="24"/>
        </w:rPr>
        <w:t>ь</w:t>
      </w:r>
      <w:r w:rsidRPr="00806D4F">
        <w:rPr>
          <w:rFonts w:ascii="Times New Roman" w:hAnsi="Times New Roman" w:cs="Times New Roman"/>
          <w:sz w:val="24"/>
          <w:szCs w:val="24"/>
        </w:rPr>
        <w:t xml:space="preserve"> – воспитатели  средней   группы  Варфоломеева А.Р.</w:t>
      </w:r>
    </w:p>
    <w:p w:rsidR="008C16F1" w:rsidRPr="00806D4F" w:rsidRDefault="008C16F1" w:rsidP="008C16F1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806D4F">
        <w:rPr>
          <w:rFonts w:ascii="Times New Roman" w:hAnsi="Times New Roman" w:cs="Times New Roman"/>
          <w:sz w:val="24"/>
          <w:szCs w:val="24"/>
        </w:rPr>
        <w:t>- направление «Речевое развитие».</w:t>
      </w:r>
    </w:p>
    <w:p w:rsidR="008C16F1" w:rsidRPr="00806D4F" w:rsidRDefault="00B1512A" w:rsidP="008C16F1">
      <w:pPr>
        <w:pStyle w:val="a7"/>
        <w:rPr>
          <w:rFonts w:ascii="Times New Roman" w:hAnsi="Times New Roman" w:cs="Times New Roman"/>
          <w:sz w:val="24"/>
          <w:szCs w:val="24"/>
        </w:rPr>
      </w:pPr>
      <w:r w:rsidRPr="00806D4F">
        <w:rPr>
          <w:rFonts w:ascii="Times New Roman" w:hAnsi="Times New Roman" w:cs="Times New Roman"/>
          <w:sz w:val="24"/>
          <w:szCs w:val="24"/>
        </w:rPr>
        <w:t>1</w:t>
      </w:r>
      <w:r w:rsidR="008C16F1" w:rsidRPr="00806D4F">
        <w:rPr>
          <w:rFonts w:ascii="Times New Roman" w:hAnsi="Times New Roman" w:cs="Times New Roman"/>
          <w:sz w:val="24"/>
          <w:szCs w:val="24"/>
        </w:rPr>
        <w:t>)  От слова к звуку. Рабочая тетрадь для детей 4-5 лет/ Е. В. Колесникова. - М.: БИНОМ. Лаборатория знаний, 2018.-64с.: ил.</w:t>
      </w:r>
    </w:p>
    <w:p w:rsidR="008C16F1" w:rsidRPr="00806D4F" w:rsidRDefault="008C16F1" w:rsidP="008C16F1">
      <w:pPr>
        <w:pStyle w:val="21"/>
        <w:rPr>
          <w:rStyle w:val="c9c11"/>
          <w:rFonts w:ascii="Times New Roman" w:hAnsi="Times New Roman"/>
          <w:b/>
          <w:iCs/>
          <w:sz w:val="24"/>
          <w:szCs w:val="24"/>
        </w:rPr>
      </w:pPr>
    </w:p>
    <w:p w:rsidR="008C16F1" w:rsidRPr="0022126E" w:rsidRDefault="008C16F1" w:rsidP="008C16F1">
      <w:pPr>
        <w:pStyle w:val="21"/>
        <w:rPr>
          <w:rStyle w:val="c9c11"/>
          <w:rFonts w:ascii="Times New Roman" w:hAnsi="Times New Roman"/>
          <w:b/>
          <w:bCs/>
          <w:iCs/>
          <w:sz w:val="24"/>
          <w:szCs w:val="24"/>
        </w:rPr>
      </w:pPr>
      <w:proofErr w:type="gramStart"/>
      <w:r w:rsidRPr="0022126E">
        <w:rPr>
          <w:rStyle w:val="c9c11"/>
          <w:rFonts w:ascii="Times New Roman" w:hAnsi="Times New Roman"/>
          <w:b/>
          <w:iCs/>
          <w:sz w:val="24"/>
          <w:szCs w:val="24"/>
        </w:rPr>
        <w:t>Старшая  группа</w:t>
      </w:r>
      <w:proofErr w:type="gramEnd"/>
      <w:r w:rsidRPr="0022126E">
        <w:rPr>
          <w:rStyle w:val="c9c11"/>
          <w:rFonts w:ascii="Times New Roman" w:hAnsi="Times New Roman"/>
          <w:iCs/>
          <w:sz w:val="24"/>
          <w:szCs w:val="24"/>
        </w:rPr>
        <w:t xml:space="preserve">  </w:t>
      </w:r>
      <w:r w:rsidR="00B1512A" w:rsidRPr="0022126E">
        <w:rPr>
          <w:rFonts w:ascii="Times New Roman" w:hAnsi="Times New Roman" w:cs="Times New Roman"/>
          <w:b/>
          <w:sz w:val="24"/>
          <w:szCs w:val="24"/>
        </w:rPr>
        <w:t>«</w:t>
      </w:r>
      <w:r w:rsidR="00806D4F" w:rsidRPr="0022126E">
        <w:rPr>
          <w:rFonts w:ascii="Times New Roman" w:hAnsi="Times New Roman" w:cs="Times New Roman"/>
          <w:b/>
          <w:sz w:val="24"/>
          <w:szCs w:val="24"/>
        </w:rPr>
        <w:t>От А до Я</w:t>
      </w:r>
      <w:r w:rsidR="00B1512A" w:rsidRPr="0022126E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22126E">
        <w:rPr>
          <w:rStyle w:val="c9c11"/>
          <w:rFonts w:ascii="Times New Roman" w:hAnsi="Times New Roman"/>
          <w:b/>
          <w:iCs/>
          <w:sz w:val="24"/>
          <w:szCs w:val="24"/>
        </w:rPr>
        <w:t xml:space="preserve">                                                                    </w:t>
      </w:r>
    </w:p>
    <w:p w:rsidR="00B1512A" w:rsidRPr="0022126E" w:rsidRDefault="00B1512A" w:rsidP="00B1512A">
      <w:pPr>
        <w:pStyle w:val="a7"/>
        <w:rPr>
          <w:rFonts w:ascii="Times New Roman" w:hAnsi="Times New Roman" w:cs="Times New Roman"/>
          <w:sz w:val="24"/>
          <w:szCs w:val="24"/>
        </w:rPr>
      </w:pPr>
      <w:r w:rsidRPr="0022126E">
        <w:rPr>
          <w:rFonts w:ascii="Times New Roman" w:hAnsi="Times New Roman" w:cs="Times New Roman"/>
          <w:sz w:val="24"/>
          <w:szCs w:val="24"/>
        </w:rPr>
        <w:t xml:space="preserve"> Руководитель- воспитатель старшей группы </w:t>
      </w:r>
      <w:r w:rsidR="007E079B" w:rsidRPr="0022126E">
        <w:rPr>
          <w:rFonts w:ascii="Times New Roman" w:hAnsi="Times New Roman" w:cs="Times New Roman"/>
          <w:sz w:val="24"/>
          <w:szCs w:val="24"/>
        </w:rPr>
        <w:t>Беховец В.В.</w:t>
      </w:r>
    </w:p>
    <w:p w:rsidR="00B1512A" w:rsidRPr="0022126E" w:rsidRDefault="00B1512A" w:rsidP="00B1512A">
      <w:pPr>
        <w:pStyle w:val="a7"/>
        <w:rPr>
          <w:rFonts w:ascii="Times New Roman" w:hAnsi="Times New Roman" w:cs="Times New Roman"/>
          <w:sz w:val="24"/>
          <w:szCs w:val="24"/>
        </w:rPr>
      </w:pPr>
      <w:r w:rsidRPr="0022126E">
        <w:rPr>
          <w:rFonts w:ascii="Times New Roman" w:hAnsi="Times New Roman" w:cs="Times New Roman"/>
          <w:sz w:val="24"/>
          <w:szCs w:val="24"/>
        </w:rPr>
        <w:t xml:space="preserve">- направление </w:t>
      </w:r>
      <w:r w:rsidRPr="0022126E">
        <w:rPr>
          <w:rStyle w:val="c9c11"/>
          <w:rFonts w:ascii="Times New Roman" w:hAnsi="Times New Roman"/>
          <w:sz w:val="24"/>
          <w:szCs w:val="24"/>
        </w:rPr>
        <w:t>«</w:t>
      </w:r>
      <w:r w:rsidR="00806D4F" w:rsidRPr="0022126E">
        <w:rPr>
          <w:rFonts w:ascii="Times New Roman" w:hAnsi="Times New Roman" w:cs="Times New Roman"/>
          <w:sz w:val="24"/>
          <w:szCs w:val="24"/>
        </w:rPr>
        <w:t>Речевое развитие</w:t>
      </w:r>
      <w:r w:rsidRPr="0022126E">
        <w:rPr>
          <w:rStyle w:val="c9c11"/>
          <w:rFonts w:ascii="Times New Roman" w:hAnsi="Times New Roman"/>
          <w:sz w:val="24"/>
          <w:szCs w:val="24"/>
        </w:rPr>
        <w:t>».</w:t>
      </w:r>
    </w:p>
    <w:p w:rsidR="00B1512A" w:rsidRPr="0022126E" w:rsidRDefault="00B1512A" w:rsidP="00B1512A">
      <w:pPr>
        <w:pStyle w:val="a7"/>
        <w:rPr>
          <w:rFonts w:ascii="Times New Roman" w:hAnsi="Times New Roman" w:cs="Times New Roman"/>
          <w:sz w:val="24"/>
          <w:szCs w:val="24"/>
        </w:rPr>
      </w:pPr>
      <w:r w:rsidRPr="0022126E">
        <w:rPr>
          <w:rFonts w:ascii="Times New Roman" w:hAnsi="Times New Roman" w:cs="Times New Roman"/>
          <w:sz w:val="24"/>
          <w:szCs w:val="24"/>
        </w:rPr>
        <w:t>1</w:t>
      </w:r>
      <w:r w:rsidR="00806D4F" w:rsidRPr="0022126E">
        <w:rPr>
          <w:rFonts w:ascii="Times New Roman" w:hAnsi="Times New Roman" w:cs="Times New Roman"/>
          <w:sz w:val="24"/>
          <w:szCs w:val="24"/>
        </w:rPr>
        <w:t>)</w:t>
      </w:r>
      <w:r w:rsidR="0077243B" w:rsidRPr="0022126E">
        <w:rPr>
          <w:rFonts w:ascii="Times New Roman" w:hAnsi="Times New Roman" w:cs="Times New Roman"/>
          <w:sz w:val="24"/>
          <w:szCs w:val="24"/>
        </w:rPr>
        <w:t xml:space="preserve"> От А до Я. Рабочая тетрадь для детей </w:t>
      </w:r>
      <w:r w:rsidR="008B06FA" w:rsidRPr="0022126E">
        <w:rPr>
          <w:rFonts w:ascii="Times New Roman" w:hAnsi="Times New Roman" w:cs="Times New Roman"/>
          <w:sz w:val="24"/>
          <w:szCs w:val="24"/>
        </w:rPr>
        <w:t>5-6 лет/ Е.В.Колесникова</w:t>
      </w:r>
      <w:r w:rsidR="0022126E" w:rsidRPr="0022126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22126E" w:rsidRPr="0022126E">
        <w:rPr>
          <w:rFonts w:ascii="Times New Roman" w:hAnsi="Times New Roman" w:cs="Times New Roman"/>
          <w:sz w:val="24"/>
          <w:szCs w:val="24"/>
        </w:rPr>
        <w:t>М:Просвещение</w:t>
      </w:r>
      <w:proofErr w:type="gramEnd"/>
      <w:r w:rsidR="0022126E" w:rsidRPr="0022126E">
        <w:rPr>
          <w:rFonts w:ascii="Times New Roman" w:hAnsi="Times New Roman" w:cs="Times New Roman"/>
          <w:sz w:val="24"/>
          <w:szCs w:val="24"/>
        </w:rPr>
        <w:t>, 2023</w:t>
      </w:r>
    </w:p>
    <w:p w:rsidR="008C16F1" w:rsidRPr="00806D4F" w:rsidRDefault="008C16F1" w:rsidP="008C16F1">
      <w:pPr>
        <w:pStyle w:val="21"/>
        <w:tabs>
          <w:tab w:val="left" w:pos="1329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06D4F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</w:p>
    <w:p w:rsidR="008C16F1" w:rsidRPr="00806D4F" w:rsidRDefault="008C16F1" w:rsidP="008C16F1">
      <w:pPr>
        <w:pStyle w:val="21"/>
        <w:rPr>
          <w:rFonts w:ascii="Times New Roman" w:hAnsi="Times New Roman" w:cs="Times New Roman"/>
          <w:b/>
          <w:sz w:val="24"/>
          <w:szCs w:val="24"/>
        </w:rPr>
      </w:pPr>
      <w:r w:rsidRPr="00806D4F">
        <w:rPr>
          <w:rFonts w:ascii="Times New Roman" w:hAnsi="Times New Roman" w:cs="Times New Roman"/>
          <w:b/>
          <w:sz w:val="24"/>
          <w:szCs w:val="24"/>
        </w:rPr>
        <w:t>Подготовительная  группа «</w:t>
      </w:r>
      <w:r w:rsidRPr="00806D4F">
        <w:rPr>
          <w:rFonts w:ascii="Times New Roman" w:hAnsi="Times New Roman"/>
          <w:b/>
          <w:sz w:val="24"/>
          <w:szCs w:val="24"/>
        </w:rPr>
        <w:t>С чего начинается Родина</w:t>
      </w:r>
      <w:r w:rsidRPr="00806D4F">
        <w:rPr>
          <w:rFonts w:ascii="Times New Roman" w:hAnsi="Times New Roman" w:cs="Times New Roman"/>
          <w:b/>
          <w:sz w:val="24"/>
          <w:szCs w:val="24"/>
        </w:rPr>
        <w:t xml:space="preserve">»  </w:t>
      </w:r>
    </w:p>
    <w:p w:rsidR="00B1512A" w:rsidRPr="00806D4F" w:rsidRDefault="00806D4F" w:rsidP="00B1512A">
      <w:pPr>
        <w:pStyle w:val="a7"/>
        <w:rPr>
          <w:rFonts w:ascii="Times New Roman" w:hAnsi="Times New Roman" w:cs="Times New Roman"/>
          <w:sz w:val="24"/>
          <w:szCs w:val="24"/>
        </w:rPr>
      </w:pPr>
      <w:r w:rsidRPr="00806D4F">
        <w:rPr>
          <w:rFonts w:ascii="Times New Roman" w:hAnsi="Times New Roman" w:cs="Times New Roman"/>
          <w:sz w:val="24"/>
          <w:szCs w:val="24"/>
        </w:rPr>
        <w:t>Р</w:t>
      </w:r>
      <w:r w:rsidR="00B1512A" w:rsidRPr="00806D4F">
        <w:rPr>
          <w:rFonts w:ascii="Times New Roman" w:hAnsi="Times New Roman" w:cs="Times New Roman"/>
          <w:sz w:val="24"/>
          <w:szCs w:val="24"/>
        </w:rPr>
        <w:t>уководител</w:t>
      </w:r>
      <w:r w:rsidRPr="00806D4F">
        <w:rPr>
          <w:rFonts w:ascii="Times New Roman" w:hAnsi="Times New Roman" w:cs="Times New Roman"/>
          <w:sz w:val="24"/>
          <w:szCs w:val="24"/>
        </w:rPr>
        <w:t>и</w:t>
      </w:r>
      <w:r w:rsidR="00B1512A" w:rsidRPr="00806D4F">
        <w:rPr>
          <w:rFonts w:ascii="Times New Roman" w:hAnsi="Times New Roman" w:cs="Times New Roman"/>
          <w:sz w:val="24"/>
          <w:szCs w:val="24"/>
        </w:rPr>
        <w:t xml:space="preserve"> -  воспитатель подготовительной   группы   </w:t>
      </w:r>
      <w:r w:rsidRPr="00806D4F">
        <w:rPr>
          <w:rFonts w:ascii="Times New Roman" w:hAnsi="Times New Roman" w:cs="Times New Roman"/>
          <w:sz w:val="24"/>
          <w:szCs w:val="24"/>
        </w:rPr>
        <w:t>Маннанова О.К., Ахмадуллина Г.И.</w:t>
      </w:r>
    </w:p>
    <w:p w:rsidR="00B1512A" w:rsidRPr="00806D4F" w:rsidRDefault="00B1512A" w:rsidP="00B1512A">
      <w:pPr>
        <w:pStyle w:val="a7"/>
        <w:rPr>
          <w:rFonts w:ascii="Times New Roman" w:hAnsi="Times New Roman" w:cs="Times New Roman"/>
          <w:bCs/>
          <w:iCs/>
          <w:sz w:val="24"/>
          <w:szCs w:val="24"/>
        </w:rPr>
      </w:pPr>
      <w:r w:rsidRPr="00806D4F">
        <w:rPr>
          <w:rStyle w:val="c9c11"/>
          <w:rFonts w:ascii="Times New Roman" w:hAnsi="Times New Roman"/>
          <w:bCs/>
          <w:iCs/>
          <w:sz w:val="24"/>
          <w:szCs w:val="24"/>
        </w:rPr>
        <w:t xml:space="preserve">- направление </w:t>
      </w:r>
      <w:r w:rsidRPr="00806D4F">
        <w:rPr>
          <w:rStyle w:val="c9c11"/>
          <w:rFonts w:ascii="Times New Roman" w:hAnsi="Times New Roman"/>
          <w:iCs/>
          <w:sz w:val="24"/>
          <w:szCs w:val="24"/>
        </w:rPr>
        <w:t xml:space="preserve">«Познавательное развитие», </w:t>
      </w:r>
      <w:r w:rsidRPr="00806D4F">
        <w:rPr>
          <w:rStyle w:val="c9c11"/>
          <w:rFonts w:ascii="Times New Roman" w:hAnsi="Times New Roman"/>
          <w:bCs/>
          <w:iCs/>
          <w:sz w:val="24"/>
          <w:szCs w:val="24"/>
        </w:rPr>
        <w:t>«Речевое развитие».</w:t>
      </w:r>
    </w:p>
    <w:p w:rsidR="00B1512A" w:rsidRPr="00806D4F" w:rsidRDefault="00B1512A" w:rsidP="00B1512A">
      <w:pPr>
        <w:pStyle w:val="a7"/>
        <w:rPr>
          <w:rFonts w:ascii="Times New Roman" w:hAnsi="Times New Roman" w:cs="Times New Roman"/>
          <w:sz w:val="24"/>
          <w:szCs w:val="24"/>
        </w:rPr>
      </w:pPr>
      <w:r w:rsidRPr="00806D4F">
        <w:rPr>
          <w:rFonts w:ascii="Times New Roman" w:hAnsi="Times New Roman" w:cs="Times New Roman"/>
          <w:sz w:val="24"/>
          <w:szCs w:val="24"/>
        </w:rPr>
        <w:t>1) Программа по патриотическому воспитанию «Моя малая родина» для дошкольников- М.:ТЦ Сфера, 2023.</w:t>
      </w:r>
    </w:p>
    <w:p w:rsidR="008C16F1" w:rsidRPr="00806D4F" w:rsidRDefault="008C16F1" w:rsidP="00C07C3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1512A" w:rsidRPr="00806D4F" w:rsidRDefault="00B1512A" w:rsidP="00C07C3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1512A" w:rsidRDefault="00B1512A" w:rsidP="00C07C39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B1512A" w:rsidRDefault="00B1512A" w:rsidP="00C07C39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B1512A" w:rsidRDefault="00B1512A" w:rsidP="00C07C39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B1512A" w:rsidRDefault="00B1512A" w:rsidP="00C07C39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B1512A" w:rsidRDefault="00B1512A" w:rsidP="00C07C39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977803" w:rsidRDefault="00977803" w:rsidP="00C07C39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977803" w:rsidRDefault="00977803" w:rsidP="00C07C39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22126E" w:rsidRDefault="0022126E" w:rsidP="00C07C39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22126E" w:rsidRDefault="0022126E" w:rsidP="00C07C39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22126E" w:rsidRDefault="0022126E" w:rsidP="00C07C39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977803" w:rsidRDefault="00977803" w:rsidP="00C07C39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1A52C9" w:rsidRDefault="001A52C9" w:rsidP="00C07C39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C32BA0" w:rsidRDefault="00C32BA0" w:rsidP="00C07C39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1827D8" w:rsidRDefault="001827D8" w:rsidP="00C07C39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B1512A" w:rsidRDefault="00B1512A" w:rsidP="00C07C39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A17D1C" w:rsidRDefault="00A17D1C" w:rsidP="00FB24B5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FB24B5" w:rsidRDefault="00EE2DF2" w:rsidP="00FB24B5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FB24B5" w:rsidRDefault="005E6BD8" w:rsidP="00B1512A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Памятные даты для планирования работы с родителями</w:t>
      </w:r>
    </w:p>
    <w:p w:rsidR="00FB24B5" w:rsidRDefault="00FB24B5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6"/>
        <w:gridCol w:w="7416"/>
        <w:gridCol w:w="1796"/>
      </w:tblGrid>
      <w:tr w:rsidR="00B962CD" w:rsidRPr="00AD07E9" w:rsidTr="00C44672">
        <w:tc>
          <w:tcPr>
            <w:tcW w:w="806" w:type="dxa"/>
          </w:tcPr>
          <w:p w:rsidR="00B962CD" w:rsidRPr="00AD07E9" w:rsidRDefault="00B962CD" w:rsidP="00623846">
            <w:pPr>
              <w:pStyle w:val="TableParagraph"/>
              <w:rPr>
                <w:b/>
                <w:sz w:val="24"/>
                <w:szCs w:val="24"/>
              </w:rPr>
            </w:pPr>
            <w:r w:rsidRPr="00AD07E9">
              <w:rPr>
                <w:b/>
                <w:sz w:val="24"/>
                <w:szCs w:val="24"/>
              </w:rPr>
              <w:t>№№</w:t>
            </w:r>
          </w:p>
        </w:tc>
        <w:tc>
          <w:tcPr>
            <w:tcW w:w="7416" w:type="dxa"/>
          </w:tcPr>
          <w:p w:rsidR="00B962CD" w:rsidRPr="00AD07E9" w:rsidRDefault="00B962CD" w:rsidP="00623846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праздника (события)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B962CD" w:rsidRPr="00AD07E9" w:rsidRDefault="00B962CD" w:rsidP="00623846">
            <w:pPr>
              <w:pStyle w:val="TableParagraph"/>
              <w:rPr>
                <w:b/>
                <w:sz w:val="24"/>
                <w:szCs w:val="24"/>
              </w:rPr>
            </w:pPr>
            <w:r w:rsidRPr="00AD07E9">
              <w:rPr>
                <w:b/>
                <w:sz w:val="24"/>
                <w:szCs w:val="24"/>
              </w:rPr>
              <w:t>Срок проведения</w:t>
            </w:r>
          </w:p>
        </w:tc>
      </w:tr>
      <w:tr w:rsidR="00B962CD" w:rsidRPr="00AD07E9" w:rsidTr="008F6FF6">
        <w:trPr>
          <w:trHeight w:val="413"/>
        </w:trPr>
        <w:tc>
          <w:tcPr>
            <w:tcW w:w="806" w:type="dxa"/>
            <w:tcBorders>
              <w:bottom w:val="single" w:sz="4" w:space="0" w:color="auto"/>
            </w:tcBorders>
          </w:tcPr>
          <w:p w:rsidR="00B962CD" w:rsidRPr="00AD07E9" w:rsidRDefault="00B962CD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1</w:t>
            </w:r>
          </w:p>
          <w:p w:rsidR="00B962CD" w:rsidRPr="00AD07E9" w:rsidRDefault="00B962CD" w:rsidP="00E751A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416" w:type="dxa"/>
            <w:tcBorders>
              <w:bottom w:val="single" w:sz="4" w:space="0" w:color="auto"/>
            </w:tcBorders>
          </w:tcPr>
          <w:p w:rsidR="00B962CD" w:rsidRPr="00AD07E9" w:rsidRDefault="00B962CD" w:rsidP="0062384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</w:t>
            </w:r>
            <w:r w:rsidRPr="00AD07E9">
              <w:rPr>
                <w:sz w:val="24"/>
                <w:szCs w:val="24"/>
              </w:rPr>
              <w:t>ентябр</w:t>
            </w:r>
            <w:r>
              <w:rPr>
                <w:sz w:val="24"/>
                <w:szCs w:val="24"/>
              </w:rPr>
              <w:t>я - День</w:t>
            </w:r>
            <w:r w:rsidRPr="00AD07E9">
              <w:rPr>
                <w:sz w:val="24"/>
                <w:szCs w:val="24"/>
              </w:rPr>
              <w:t xml:space="preserve"> знаний</w:t>
            </w:r>
          </w:p>
          <w:p w:rsidR="00B962CD" w:rsidRPr="00AD07E9" w:rsidRDefault="00B962CD" w:rsidP="006238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6" w:type="dxa"/>
            <w:vMerge w:val="restart"/>
            <w:tcBorders>
              <w:top w:val="single" w:sz="4" w:space="0" w:color="auto"/>
            </w:tcBorders>
          </w:tcPr>
          <w:p w:rsidR="00B962CD" w:rsidRPr="00AD07E9" w:rsidRDefault="00B962CD" w:rsidP="00623846">
            <w:pPr>
              <w:pStyle w:val="TableParagraph"/>
              <w:jc w:val="bot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Сентябрь</w:t>
            </w:r>
          </w:p>
        </w:tc>
      </w:tr>
      <w:tr w:rsidR="00B962CD" w:rsidRPr="00AD07E9" w:rsidTr="00C44672">
        <w:trPr>
          <w:trHeight w:val="505"/>
        </w:trPr>
        <w:tc>
          <w:tcPr>
            <w:tcW w:w="806" w:type="dxa"/>
            <w:tcBorders>
              <w:bottom w:val="single" w:sz="4" w:space="0" w:color="auto"/>
            </w:tcBorders>
          </w:tcPr>
          <w:p w:rsidR="00B962CD" w:rsidRPr="00AD07E9" w:rsidRDefault="00B962CD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16" w:type="dxa"/>
            <w:tcBorders>
              <w:bottom w:val="single" w:sz="4" w:space="0" w:color="auto"/>
            </w:tcBorders>
          </w:tcPr>
          <w:p w:rsidR="00B962CD" w:rsidRDefault="00F9110A" w:rsidP="00F9110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 xml:space="preserve">7 сентября - 155 лет со дня рождения Александра Ивановича Куприна (1870-1938)  </w:t>
            </w:r>
          </w:p>
        </w:tc>
        <w:tc>
          <w:tcPr>
            <w:tcW w:w="1796" w:type="dxa"/>
            <w:vMerge/>
          </w:tcPr>
          <w:p w:rsidR="00B962CD" w:rsidRDefault="00B962CD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962CD" w:rsidRPr="00AD07E9" w:rsidTr="00C44672">
        <w:trPr>
          <w:trHeight w:val="505"/>
        </w:trPr>
        <w:tc>
          <w:tcPr>
            <w:tcW w:w="806" w:type="dxa"/>
            <w:tcBorders>
              <w:bottom w:val="single" w:sz="4" w:space="0" w:color="auto"/>
            </w:tcBorders>
          </w:tcPr>
          <w:p w:rsidR="00B962CD" w:rsidRDefault="008F6FF6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16" w:type="dxa"/>
            <w:tcBorders>
              <w:bottom w:val="single" w:sz="4" w:space="0" w:color="auto"/>
            </w:tcBorders>
          </w:tcPr>
          <w:p w:rsidR="00B962CD" w:rsidRPr="001E4976" w:rsidRDefault="00F9110A" w:rsidP="00ED01B7">
            <w:pPr>
              <w:pStyle w:val="TableParagraph"/>
              <w:ind w:left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8 сентября - Международный день распространения грамотности</w:t>
            </w:r>
          </w:p>
        </w:tc>
        <w:tc>
          <w:tcPr>
            <w:tcW w:w="1796" w:type="dxa"/>
            <w:vMerge/>
          </w:tcPr>
          <w:p w:rsidR="00B962CD" w:rsidRDefault="00B962CD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962CD" w:rsidRPr="00AD07E9" w:rsidTr="00C44672">
        <w:trPr>
          <w:trHeight w:val="515"/>
        </w:trPr>
        <w:tc>
          <w:tcPr>
            <w:tcW w:w="806" w:type="dxa"/>
            <w:tcBorders>
              <w:bottom w:val="single" w:sz="4" w:space="0" w:color="auto"/>
            </w:tcBorders>
          </w:tcPr>
          <w:p w:rsidR="00B962CD" w:rsidRPr="00AD07E9" w:rsidRDefault="008F6FF6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16" w:type="dxa"/>
            <w:tcBorders>
              <w:bottom w:val="single" w:sz="4" w:space="0" w:color="auto"/>
            </w:tcBorders>
          </w:tcPr>
          <w:p w:rsidR="00B962CD" w:rsidRDefault="00B962CD" w:rsidP="0062384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сентября - День воспитателя и всех дошкольных работников</w:t>
            </w:r>
          </w:p>
        </w:tc>
        <w:tc>
          <w:tcPr>
            <w:tcW w:w="1796" w:type="dxa"/>
            <w:vMerge/>
            <w:tcBorders>
              <w:bottom w:val="single" w:sz="4" w:space="0" w:color="auto"/>
            </w:tcBorders>
          </w:tcPr>
          <w:p w:rsidR="00B962CD" w:rsidRDefault="00B962CD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9110A" w:rsidRPr="00AD07E9" w:rsidTr="00C44672">
        <w:trPr>
          <w:trHeight w:val="52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F9110A" w:rsidRPr="00AD07E9" w:rsidRDefault="00F9110A" w:rsidP="00E751A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F9110A" w:rsidRPr="00ED723F" w:rsidRDefault="00F9110A" w:rsidP="0062384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октября-  Международный день пожилых людей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</w:tcBorders>
          </w:tcPr>
          <w:p w:rsidR="00F9110A" w:rsidRDefault="00F9110A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F9110A" w:rsidRPr="00AD07E9" w:rsidRDefault="00F9110A" w:rsidP="00F9110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Октябрь</w:t>
            </w:r>
          </w:p>
        </w:tc>
      </w:tr>
      <w:tr w:rsidR="00F9110A" w:rsidRPr="00AD07E9" w:rsidTr="00C44672">
        <w:trPr>
          <w:trHeight w:val="463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F9110A" w:rsidRDefault="00F9110A" w:rsidP="00E751A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F9110A" w:rsidRPr="00ED723F" w:rsidRDefault="00F9110A" w:rsidP="00F9110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>3 октября- 130 лет со дня рождения великого русского поэта С. А. Есенина (1895–1925)</w:t>
            </w:r>
          </w:p>
        </w:tc>
        <w:tc>
          <w:tcPr>
            <w:tcW w:w="1796" w:type="dxa"/>
            <w:vMerge/>
          </w:tcPr>
          <w:p w:rsidR="00F9110A" w:rsidRPr="00AD07E9" w:rsidRDefault="00F9110A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9110A" w:rsidRPr="00AD07E9" w:rsidTr="00C44672">
        <w:trPr>
          <w:trHeight w:val="463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F9110A" w:rsidRPr="00AD07E9" w:rsidRDefault="00F9110A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F9110A" w:rsidRPr="00ED723F" w:rsidRDefault="00F9110A" w:rsidP="00623846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ED723F">
              <w:rPr>
                <w:sz w:val="24"/>
                <w:szCs w:val="24"/>
              </w:rPr>
              <w:t>04 октября- День защиты животных</w:t>
            </w:r>
          </w:p>
        </w:tc>
        <w:tc>
          <w:tcPr>
            <w:tcW w:w="1796" w:type="dxa"/>
            <w:vMerge/>
          </w:tcPr>
          <w:p w:rsidR="00F9110A" w:rsidRPr="00AD07E9" w:rsidRDefault="00F9110A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9110A" w:rsidRPr="00AD07E9" w:rsidTr="00D47329">
        <w:trPr>
          <w:trHeight w:val="463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F9110A" w:rsidRDefault="00F9110A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F9110A" w:rsidRPr="00ED723F" w:rsidRDefault="00F9110A" w:rsidP="00D47329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ED723F">
              <w:rPr>
                <w:rStyle w:val="a4"/>
                <w:b w:val="0"/>
                <w:sz w:val="24"/>
                <w:szCs w:val="24"/>
              </w:rPr>
              <w:t>11 октября-  День Республики</w:t>
            </w:r>
            <w:r>
              <w:rPr>
                <w:rStyle w:val="a4"/>
                <w:b w:val="0"/>
                <w:sz w:val="24"/>
                <w:szCs w:val="24"/>
              </w:rPr>
              <w:t xml:space="preserve">. </w:t>
            </w:r>
            <w:r>
              <w:t>День принятия Декларации о государственном суверенитете Республики Башкортостан (1990)</w:t>
            </w:r>
          </w:p>
        </w:tc>
        <w:tc>
          <w:tcPr>
            <w:tcW w:w="1796" w:type="dxa"/>
            <w:vMerge/>
          </w:tcPr>
          <w:p w:rsidR="00F9110A" w:rsidRPr="00AD07E9" w:rsidRDefault="00F9110A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9110A" w:rsidRPr="00AD07E9" w:rsidTr="00D47329">
        <w:trPr>
          <w:trHeight w:val="46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F9110A" w:rsidRPr="00AD07E9" w:rsidRDefault="00F9110A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F9110A" w:rsidRPr="00ED723F" w:rsidRDefault="00F9110A" w:rsidP="00D47329">
            <w:pPr>
              <w:pStyle w:val="TableParagraph"/>
              <w:ind w:left="0"/>
              <w:rPr>
                <w:rStyle w:val="a4"/>
                <w:b w:val="0"/>
                <w:sz w:val="24"/>
                <w:szCs w:val="24"/>
              </w:rPr>
            </w:pPr>
            <w:r>
              <w:t>12 октября - День принятия Законов РБ о Государственном гимне Республики Башкортостан, Государственном гербе Республики Башкортостан (1993)</w:t>
            </w:r>
          </w:p>
        </w:tc>
        <w:tc>
          <w:tcPr>
            <w:tcW w:w="1796" w:type="dxa"/>
            <w:vMerge/>
          </w:tcPr>
          <w:p w:rsidR="00F9110A" w:rsidRPr="00AD07E9" w:rsidRDefault="00F9110A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D47329">
        <w:trPr>
          <w:trHeight w:val="46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D47329">
            <w:pPr>
              <w:pStyle w:val="TableParagraph"/>
              <w:ind w:left="0"/>
            </w:pPr>
            <w:r>
              <w:t>16 октября – Всемирный день хлеба</w:t>
            </w:r>
          </w:p>
        </w:tc>
        <w:tc>
          <w:tcPr>
            <w:tcW w:w="1796" w:type="dxa"/>
            <w:vMerge/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D47329">
        <w:trPr>
          <w:trHeight w:val="436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ED723F" w:rsidRDefault="00E751A5" w:rsidP="00D47329">
            <w:pPr>
              <w:pStyle w:val="TableParagraph"/>
              <w:ind w:left="0"/>
              <w:rPr>
                <w:sz w:val="24"/>
                <w:szCs w:val="24"/>
              </w:rPr>
            </w:pPr>
            <w:r w:rsidRPr="00ED723F">
              <w:rPr>
                <w:sz w:val="24"/>
                <w:szCs w:val="24"/>
              </w:rPr>
              <w:t>20 октября</w:t>
            </w:r>
            <w:r>
              <w:rPr>
                <w:sz w:val="24"/>
                <w:szCs w:val="24"/>
              </w:rPr>
              <w:t>- День отца в России</w:t>
            </w:r>
          </w:p>
        </w:tc>
        <w:tc>
          <w:tcPr>
            <w:tcW w:w="1796" w:type="dxa"/>
            <w:vMerge/>
            <w:tcBorders>
              <w:bottom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D47329">
        <w:trPr>
          <w:trHeight w:val="55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0D699A" w:rsidRDefault="00E751A5" w:rsidP="00B962CD">
            <w:pPr>
              <w:pStyle w:val="Table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4 но</w:t>
            </w:r>
            <w:r w:rsidRPr="000D699A">
              <w:rPr>
                <w:rStyle w:val="a4"/>
                <w:b w:val="0"/>
                <w:sz w:val="24"/>
                <w:szCs w:val="24"/>
              </w:rPr>
              <w:t>ября- День народного единства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Ноябрь</w:t>
            </w:r>
          </w:p>
        </w:tc>
      </w:tr>
      <w:tr w:rsidR="00E751A5" w:rsidRPr="00AD07E9" w:rsidTr="00D47329">
        <w:trPr>
          <w:trHeight w:val="276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0D699A" w:rsidRDefault="00E751A5" w:rsidP="00623846">
            <w:pPr>
              <w:pStyle w:val="TableParagraph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24 ноября- День матери</w:t>
            </w:r>
          </w:p>
        </w:tc>
        <w:tc>
          <w:tcPr>
            <w:tcW w:w="1796" w:type="dxa"/>
            <w:vMerge/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8F6FF6">
        <w:trPr>
          <w:trHeight w:val="409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0D699A" w:rsidRDefault="00E751A5" w:rsidP="00623846">
            <w:pPr>
              <w:pStyle w:val="TableParagraph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30 ноября- В</w:t>
            </w:r>
            <w:r w:rsidRPr="000D699A">
              <w:rPr>
                <w:rStyle w:val="a4"/>
                <w:b w:val="0"/>
                <w:sz w:val="24"/>
                <w:szCs w:val="24"/>
              </w:rPr>
              <w:t>семирный день домашних животных</w:t>
            </w:r>
          </w:p>
        </w:tc>
        <w:tc>
          <w:tcPr>
            <w:tcW w:w="1796" w:type="dxa"/>
            <w:vMerge/>
            <w:tcBorders>
              <w:bottom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E751A5">
        <w:trPr>
          <w:trHeight w:val="227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623846">
            <w:pPr>
              <w:pStyle w:val="TableParagraph"/>
              <w:rPr>
                <w:rStyle w:val="a4"/>
                <w:b w:val="0"/>
                <w:sz w:val="24"/>
                <w:szCs w:val="24"/>
              </w:rPr>
            </w:pPr>
            <w:r>
              <w:t>5 декабря - 205 лет со дня рождения Афанасия Афанасьевича Фета</w:t>
            </w:r>
            <w:r>
              <w:rPr>
                <w:rStyle w:val="a4"/>
                <w:b w:val="0"/>
                <w:sz w:val="24"/>
                <w:szCs w:val="24"/>
              </w:rPr>
              <w:t xml:space="preserve"> </w:t>
            </w:r>
          </w:p>
          <w:p w:rsidR="00E751A5" w:rsidRDefault="00E751A5" w:rsidP="00623846">
            <w:pPr>
              <w:pStyle w:val="TableParagraph"/>
              <w:rPr>
                <w:rStyle w:val="a4"/>
                <w:b w:val="0"/>
                <w:sz w:val="24"/>
                <w:szCs w:val="24"/>
              </w:rPr>
            </w:pPr>
          </w:p>
        </w:tc>
        <w:tc>
          <w:tcPr>
            <w:tcW w:w="1796" w:type="dxa"/>
            <w:vMerge w:val="restart"/>
            <w:tcBorders>
              <w:top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Декабрь</w:t>
            </w:r>
          </w:p>
        </w:tc>
      </w:tr>
      <w:tr w:rsidR="00E751A5" w:rsidRPr="00AD07E9" w:rsidTr="008F6FF6">
        <w:trPr>
          <w:trHeight w:val="477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623846">
            <w:pPr>
              <w:pStyle w:val="TableParagraph"/>
              <w:rPr>
                <w:rStyle w:val="a4"/>
                <w:b w:val="0"/>
                <w:sz w:val="24"/>
                <w:szCs w:val="24"/>
              </w:rPr>
            </w:pPr>
          </w:p>
          <w:p w:rsidR="00E751A5" w:rsidRDefault="00E751A5" w:rsidP="00623846">
            <w:pPr>
              <w:pStyle w:val="TableParagraph"/>
            </w:pPr>
            <w:r>
              <w:rPr>
                <w:rStyle w:val="a4"/>
                <w:b w:val="0"/>
                <w:sz w:val="24"/>
                <w:szCs w:val="24"/>
              </w:rPr>
              <w:t>09 декабря- День героев Отечества</w:t>
            </w:r>
          </w:p>
        </w:tc>
        <w:tc>
          <w:tcPr>
            <w:tcW w:w="1796" w:type="dxa"/>
            <w:vMerge/>
            <w:tcBorders>
              <w:top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8F6FF6">
        <w:trPr>
          <w:trHeight w:val="42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623846">
            <w:pPr>
              <w:pStyle w:val="TableParagraph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12 декабря- День конституции</w:t>
            </w:r>
          </w:p>
          <w:p w:rsidR="00E751A5" w:rsidRDefault="00E751A5" w:rsidP="00623846">
            <w:pPr>
              <w:pStyle w:val="TableParagraph"/>
              <w:rPr>
                <w:rStyle w:val="a4"/>
                <w:b w:val="0"/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8F6FF6">
        <w:trPr>
          <w:trHeight w:val="412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9D013B">
            <w:pPr>
              <w:pStyle w:val="TableParagraph"/>
              <w:rPr>
                <w:rStyle w:val="a4"/>
                <w:b w:val="0"/>
                <w:sz w:val="24"/>
                <w:szCs w:val="24"/>
              </w:rPr>
            </w:pPr>
            <w:r>
              <w:t xml:space="preserve">12 декабря - 100 лет со дня рождения Владимира Яковлевича </w:t>
            </w:r>
            <w:proofErr w:type="spellStart"/>
            <w:r>
              <w:t>Шаинского</w:t>
            </w:r>
            <w:proofErr w:type="spellEnd"/>
            <w:r>
              <w:rPr>
                <w:rStyle w:val="a4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  <w:vMerge/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8F6FF6">
        <w:trPr>
          <w:trHeight w:val="419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10675C">
            <w:pPr>
              <w:pStyle w:val="TableParagraph"/>
              <w:rPr>
                <w:rStyle w:val="a4"/>
                <w:b w:val="0"/>
                <w:sz w:val="24"/>
                <w:szCs w:val="24"/>
              </w:rPr>
            </w:pPr>
            <w:r>
              <w:rPr>
                <w:rStyle w:val="a4"/>
                <w:b w:val="0"/>
                <w:sz w:val="24"/>
                <w:szCs w:val="24"/>
              </w:rPr>
              <w:t>14 декабря- День башкирского языка</w:t>
            </w:r>
          </w:p>
        </w:tc>
        <w:tc>
          <w:tcPr>
            <w:tcW w:w="1796" w:type="dxa"/>
            <w:vMerge/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85192B">
        <w:trPr>
          <w:trHeight w:val="40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8F6FF6">
            <w:pPr>
              <w:pStyle w:val="TableParagraph"/>
            </w:pPr>
            <w:r>
              <w:t>24 декабря - День Конституции Республики Башкортостан</w:t>
            </w:r>
          </w:p>
        </w:tc>
        <w:tc>
          <w:tcPr>
            <w:tcW w:w="1796" w:type="dxa"/>
            <w:vMerge/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183460">
        <w:trPr>
          <w:trHeight w:val="42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31 декабря – Новый год</w:t>
            </w:r>
          </w:p>
        </w:tc>
        <w:tc>
          <w:tcPr>
            <w:tcW w:w="1796" w:type="dxa"/>
            <w:vMerge/>
            <w:tcBorders>
              <w:bottom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183460">
        <w:trPr>
          <w:trHeight w:val="489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623846">
            <w:pPr>
              <w:pStyle w:val="TableParagraph"/>
              <w:rPr>
                <w:sz w:val="24"/>
                <w:szCs w:val="24"/>
              </w:rPr>
            </w:pPr>
            <w:r>
              <w:t>10 января - 130 лет со дня рождения писателя Ильи Яковлевича Маршака (1896– 1953)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Январь</w:t>
            </w:r>
          </w:p>
        </w:tc>
      </w:tr>
      <w:tr w:rsidR="00E751A5" w:rsidRPr="00AD07E9" w:rsidTr="00183460">
        <w:trPr>
          <w:trHeight w:val="323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623846">
            <w:pPr>
              <w:pStyle w:val="TableParagraph"/>
            </w:pPr>
            <w:r>
              <w:rPr>
                <w:sz w:val="24"/>
                <w:szCs w:val="24"/>
              </w:rPr>
              <w:t>15 января- День зимующих птиц в России</w:t>
            </w:r>
          </w:p>
        </w:tc>
        <w:tc>
          <w:tcPr>
            <w:tcW w:w="1796" w:type="dxa"/>
            <w:vMerge/>
            <w:tcBorders>
              <w:top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183460">
        <w:trPr>
          <w:trHeight w:val="558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C44672" w:rsidRDefault="00E751A5" w:rsidP="00623846">
            <w:pPr>
              <w:pStyle w:val="TableParagraph"/>
              <w:rPr>
                <w:sz w:val="24"/>
                <w:szCs w:val="24"/>
              </w:rPr>
            </w:pPr>
            <w:r>
              <w:t>27 января - День полного освобождения советскими войсками города Ленинграда от блокады его немецко-фашистскими войсками (1944) Утвержден ФЗ от 13.03.1995 № 32-ФЗ «О днях воинской славы и памятных датах России»</w:t>
            </w:r>
          </w:p>
        </w:tc>
        <w:tc>
          <w:tcPr>
            <w:tcW w:w="1796" w:type="dxa"/>
            <w:vMerge/>
            <w:tcBorders>
              <w:bottom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8F6FF6">
        <w:trPr>
          <w:trHeight w:val="562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E751A5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623846">
            <w:pPr>
              <w:pStyle w:val="TableParagraph"/>
              <w:rPr>
                <w:rFonts w:ascii="Arial" w:hAnsi="Arial" w:cs="Arial"/>
                <w:b/>
                <w:bCs/>
                <w:color w:val="888888"/>
                <w:sz w:val="13"/>
                <w:szCs w:val="13"/>
                <w:shd w:val="clear" w:color="auto" w:fill="EBEBEB"/>
              </w:rPr>
            </w:pPr>
            <w:r w:rsidRPr="00C44672">
              <w:rPr>
                <w:bCs/>
                <w:sz w:val="24"/>
                <w:szCs w:val="24"/>
                <w:shd w:val="clear" w:color="auto" w:fill="FFFFFF" w:themeFill="background1"/>
              </w:rPr>
              <w:t>8 февраля — </w:t>
            </w:r>
            <w:r w:rsidRPr="00C44672"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FFFFF" w:themeFill="background1"/>
              </w:rPr>
              <w:t>День российской науки</w:t>
            </w:r>
            <w:r w:rsidRPr="00C44672">
              <w:rPr>
                <w:b/>
                <w:bCs/>
                <w:sz w:val="24"/>
                <w:szCs w:val="24"/>
                <w:shd w:val="clear" w:color="auto" w:fill="FFFFFF" w:themeFill="background1"/>
              </w:rPr>
              <w:t>.</w:t>
            </w:r>
            <w:r w:rsidRPr="00C44672">
              <w:rPr>
                <w:bCs/>
                <w:sz w:val="24"/>
                <w:szCs w:val="24"/>
                <w:shd w:val="clear" w:color="auto" w:fill="FFFFFF" w:themeFill="background1"/>
              </w:rPr>
              <w:t xml:space="preserve"> В этот день в 1724 году Петр Первый подписал указ об основании в России Академии наук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</w:tcBorders>
          </w:tcPr>
          <w:p w:rsidR="00E751A5" w:rsidRPr="00AD07E9" w:rsidRDefault="00E751A5" w:rsidP="00C44672">
            <w:pPr>
              <w:pStyle w:val="TableParagraph"/>
              <w:jc w:val="bot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Февраль</w:t>
            </w:r>
          </w:p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E751A5">
        <w:trPr>
          <w:trHeight w:val="361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8A7755" w:rsidRDefault="00E751A5" w:rsidP="00623846">
            <w:pPr>
              <w:pStyle w:val="TableParagraph"/>
              <w:ind w:left="0"/>
            </w:pPr>
            <w:r>
              <w:t>15 февраля - 120 лет со дня рождения татарского поэта Мусы Джалиля</w:t>
            </w:r>
          </w:p>
        </w:tc>
        <w:tc>
          <w:tcPr>
            <w:tcW w:w="1796" w:type="dxa"/>
            <w:vMerge/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8F6FF6">
        <w:trPr>
          <w:trHeight w:val="533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623846">
            <w:pPr>
              <w:pStyle w:val="TableParagraph"/>
              <w:ind w:left="0"/>
            </w:pPr>
            <w:r>
              <w:t>17 февраля - 120 лет со дня рождения русской детской поэтессы Агнии Львовны Барто (1906–1981)</w:t>
            </w:r>
          </w:p>
        </w:tc>
        <w:tc>
          <w:tcPr>
            <w:tcW w:w="1796" w:type="dxa"/>
            <w:vMerge/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8F6FF6">
        <w:trPr>
          <w:trHeight w:val="41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февраля- Международный день родного языка</w:t>
            </w:r>
          </w:p>
        </w:tc>
        <w:tc>
          <w:tcPr>
            <w:tcW w:w="1796" w:type="dxa"/>
            <w:vMerge/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8F6FF6">
        <w:trPr>
          <w:trHeight w:val="41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 февраля- День Защитника Отечества</w:t>
            </w:r>
          </w:p>
        </w:tc>
        <w:tc>
          <w:tcPr>
            <w:tcW w:w="1796" w:type="dxa"/>
            <w:vMerge/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C44672">
        <w:trPr>
          <w:trHeight w:val="697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623846">
            <w:pPr>
              <w:pStyle w:val="TableParagraph"/>
              <w:ind w:left="0"/>
              <w:rPr>
                <w:bCs/>
                <w:sz w:val="24"/>
                <w:szCs w:val="24"/>
              </w:rPr>
            </w:pPr>
            <w:r w:rsidRPr="00C44672"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FFFFF" w:themeFill="background1"/>
              </w:rPr>
              <w:t>Начало Масленичной недели</w:t>
            </w:r>
            <w:r w:rsidRPr="00C44672">
              <w:rPr>
                <w:b/>
                <w:bCs/>
                <w:sz w:val="24"/>
                <w:szCs w:val="24"/>
                <w:shd w:val="clear" w:color="auto" w:fill="FFFFFF" w:themeFill="background1"/>
              </w:rPr>
              <w:t>.</w:t>
            </w:r>
            <w:r w:rsidRPr="00C44672">
              <w:rPr>
                <w:bCs/>
                <w:sz w:val="24"/>
                <w:szCs w:val="24"/>
                <w:shd w:val="clear" w:color="auto" w:fill="FFFFFF" w:themeFill="background1"/>
              </w:rPr>
              <w:t xml:space="preserve"> Понедельник называется «Встреча Масленицы». Уже в этот день начинают печь блины, есть, угощать и раздавать. Также делали и ставили чучело, которое жгли в воскресенье, в последний день Масленицы</w:t>
            </w:r>
          </w:p>
        </w:tc>
        <w:tc>
          <w:tcPr>
            <w:tcW w:w="1796" w:type="dxa"/>
            <w:vMerge/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E751A5">
        <w:trPr>
          <w:trHeight w:val="371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623846">
            <w:pPr>
              <w:pStyle w:val="TableParagraph"/>
              <w:ind w:left="0"/>
              <w:rPr>
                <w:rFonts w:ascii="Arial" w:hAnsi="Arial" w:cs="Arial"/>
                <w:b/>
                <w:bCs/>
                <w:color w:val="888888"/>
                <w:sz w:val="13"/>
                <w:szCs w:val="13"/>
                <w:shd w:val="clear" w:color="auto" w:fill="EBEBEB"/>
              </w:rPr>
            </w:pPr>
            <w:r w:rsidRPr="00C44672">
              <w:rPr>
                <w:bCs/>
                <w:sz w:val="24"/>
                <w:szCs w:val="24"/>
                <w:shd w:val="clear" w:color="auto" w:fill="FFFFFF" w:themeFill="background1"/>
              </w:rPr>
              <w:t>25 февраля – День государственного флага Республики Башкортостан</w:t>
            </w:r>
          </w:p>
        </w:tc>
        <w:tc>
          <w:tcPr>
            <w:tcW w:w="1796" w:type="dxa"/>
            <w:vMerge/>
            <w:tcBorders>
              <w:bottom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E751A5">
        <w:trPr>
          <w:trHeight w:val="33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C2730" w:rsidRDefault="00E751A5" w:rsidP="008A7755">
            <w:pPr>
              <w:pStyle w:val="TableParagraph"/>
              <w:ind w:left="0"/>
              <w:rPr>
                <w:b/>
                <w:i/>
                <w:iCs/>
                <w:sz w:val="24"/>
                <w:szCs w:val="24"/>
                <w:bdr w:val="none" w:sz="0" w:space="0" w:color="auto" w:frame="1"/>
              </w:rPr>
            </w:pPr>
            <w:r>
              <w:t xml:space="preserve">3 марта - Всемирный день дикой природы </w:t>
            </w:r>
          </w:p>
        </w:tc>
        <w:tc>
          <w:tcPr>
            <w:tcW w:w="1796" w:type="dxa"/>
            <w:vMerge w:val="restart"/>
          </w:tcPr>
          <w:p w:rsidR="00E751A5" w:rsidRPr="00AD07E9" w:rsidRDefault="00E751A5" w:rsidP="00FB0485">
            <w:pPr>
              <w:pStyle w:val="TableParagraph"/>
              <w:jc w:val="bot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Март</w:t>
            </w:r>
          </w:p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D47329">
        <w:trPr>
          <w:trHeight w:val="414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C62261" w:rsidRDefault="00E751A5" w:rsidP="00623846">
            <w:pPr>
              <w:pStyle w:val="TableParagraph"/>
              <w:ind w:left="0"/>
              <w:rPr>
                <w:rStyle w:val="a4"/>
                <w:b w:val="0"/>
                <w:sz w:val="24"/>
                <w:szCs w:val="24"/>
              </w:rPr>
            </w:pPr>
            <w:r w:rsidRPr="00C62261">
              <w:rPr>
                <w:rStyle w:val="a4"/>
                <w:b w:val="0"/>
                <w:sz w:val="24"/>
                <w:szCs w:val="24"/>
              </w:rPr>
              <w:t>8 марта- Международный женский день</w:t>
            </w:r>
          </w:p>
        </w:tc>
        <w:tc>
          <w:tcPr>
            <w:tcW w:w="1796" w:type="dxa"/>
            <w:vMerge/>
          </w:tcPr>
          <w:p w:rsidR="00E751A5" w:rsidRPr="00AD07E9" w:rsidRDefault="00E751A5" w:rsidP="00C44672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D47329">
        <w:trPr>
          <w:trHeight w:val="331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623846">
            <w:pPr>
              <w:pStyle w:val="TableParagraph"/>
              <w:ind w:left="0"/>
              <w:rPr>
                <w:rFonts w:ascii="Arial" w:hAnsi="Arial" w:cs="Arial"/>
                <w:b/>
                <w:bCs/>
                <w:color w:val="888888"/>
                <w:sz w:val="13"/>
                <w:szCs w:val="13"/>
                <w:shd w:val="clear" w:color="auto" w:fill="EBEBEB"/>
              </w:rPr>
            </w:pPr>
            <w:r w:rsidRPr="00FB0485">
              <w:rPr>
                <w:bCs/>
                <w:sz w:val="24"/>
                <w:szCs w:val="24"/>
                <w:shd w:val="clear" w:color="auto" w:fill="FFFFFF" w:themeFill="background1"/>
              </w:rPr>
              <w:t>21 марта – Всемирный день поэзии</w:t>
            </w:r>
          </w:p>
        </w:tc>
        <w:tc>
          <w:tcPr>
            <w:tcW w:w="1796" w:type="dxa"/>
            <w:vMerge/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8F6FF6">
        <w:trPr>
          <w:trHeight w:val="42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Последняя неделя марта- неделя детской книги</w:t>
            </w:r>
            <w:r w:rsidRPr="00AD07E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  <w:vMerge/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8F6FF6">
        <w:trPr>
          <w:trHeight w:val="27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марта- Всемирный день театра</w:t>
            </w:r>
          </w:p>
        </w:tc>
        <w:tc>
          <w:tcPr>
            <w:tcW w:w="1796" w:type="dxa"/>
            <w:vMerge/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8F6FF6">
        <w:trPr>
          <w:trHeight w:val="417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апреля-  День</w:t>
            </w:r>
            <w:r w:rsidRPr="00AD07E9">
              <w:rPr>
                <w:sz w:val="24"/>
                <w:szCs w:val="24"/>
              </w:rPr>
              <w:t xml:space="preserve"> смеха</w:t>
            </w:r>
          </w:p>
        </w:tc>
        <w:tc>
          <w:tcPr>
            <w:tcW w:w="1796" w:type="dxa"/>
            <w:vMerge w:val="restart"/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  <w:r w:rsidRPr="00AD07E9">
              <w:rPr>
                <w:sz w:val="24"/>
                <w:szCs w:val="24"/>
              </w:rPr>
              <w:t>Апрель</w:t>
            </w:r>
          </w:p>
        </w:tc>
      </w:tr>
      <w:tr w:rsidR="00E751A5" w:rsidRPr="00AD07E9" w:rsidTr="0085192B">
        <w:trPr>
          <w:trHeight w:val="354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>1 апреля - Международный день птиц</w:t>
            </w:r>
          </w:p>
        </w:tc>
        <w:tc>
          <w:tcPr>
            <w:tcW w:w="1796" w:type="dxa"/>
            <w:vMerge/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8F6FF6">
        <w:trPr>
          <w:trHeight w:val="559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FB048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 xml:space="preserve">12 апреля - 95 лет со дня рождения русского детского писателя Виталия Титовича </w:t>
            </w:r>
            <w:proofErr w:type="spellStart"/>
            <w:r>
              <w:t>Коржикова</w:t>
            </w:r>
            <w:proofErr w:type="spellEnd"/>
            <w:r>
              <w:t xml:space="preserve"> (1931–2007)</w:t>
            </w:r>
          </w:p>
        </w:tc>
        <w:tc>
          <w:tcPr>
            <w:tcW w:w="1796" w:type="dxa"/>
            <w:vMerge/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8F6FF6">
        <w:trPr>
          <w:trHeight w:val="411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623846">
            <w:pPr>
              <w:pStyle w:val="TableParagraph"/>
              <w:ind w:left="0"/>
              <w:rPr>
                <w:rFonts w:ascii="Arial" w:hAnsi="Arial" w:cs="Arial"/>
                <w:b/>
                <w:bCs/>
                <w:color w:val="888888"/>
                <w:sz w:val="13"/>
                <w:szCs w:val="13"/>
                <w:shd w:val="clear" w:color="auto" w:fill="EBEBEB"/>
              </w:rPr>
            </w:pPr>
            <w:r>
              <w:rPr>
                <w:sz w:val="24"/>
                <w:szCs w:val="24"/>
              </w:rPr>
              <w:t>12 апреля- День космонавтики</w:t>
            </w:r>
          </w:p>
        </w:tc>
        <w:tc>
          <w:tcPr>
            <w:tcW w:w="1796" w:type="dxa"/>
            <w:vMerge/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D47329">
        <w:trPr>
          <w:trHeight w:val="36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8A775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>15 апреля - День экологических знаний</w:t>
            </w:r>
            <w:r>
              <w:rPr>
                <w:sz w:val="24"/>
                <w:szCs w:val="24"/>
              </w:rPr>
              <w:t xml:space="preserve">  </w:t>
            </w:r>
          </w:p>
          <w:p w:rsidR="00E751A5" w:rsidRPr="00AD07E9" w:rsidRDefault="00E751A5" w:rsidP="008A775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96" w:type="dxa"/>
            <w:vMerge/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85192B">
        <w:trPr>
          <w:trHeight w:val="313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85192B" w:rsidRDefault="00E751A5" w:rsidP="008A775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апреля- День земли</w:t>
            </w:r>
          </w:p>
        </w:tc>
        <w:tc>
          <w:tcPr>
            <w:tcW w:w="1796" w:type="dxa"/>
            <w:vMerge/>
            <w:tcBorders>
              <w:bottom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EC7273">
        <w:trPr>
          <w:trHeight w:val="387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62384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мая- День Победы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E751A5" w:rsidRPr="00AD07E9" w:rsidTr="00623846">
        <w:trPr>
          <w:trHeight w:val="33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FB0485" w:rsidRDefault="00E751A5" w:rsidP="00623846">
            <w:pPr>
              <w:pStyle w:val="TableParagraph"/>
              <w:ind w:left="0"/>
              <w:rPr>
                <w:bCs/>
                <w:sz w:val="24"/>
                <w:szCs w:val="24"/>
                <w:shd w:val="clear" w:color="auto" w:fill="FFFFFF" w:themeFill="background1"/>
              </w:rPr>
            </w:pPr>
            <w:r w:rsidRPr="00FB0485">
              <w:rPr>
                <w:bCs/>
                <w:sz w:val="24"/>
                <w:szCs w:val="24"/>
                <w:shd w:val="clear" w:color="auto" w:fill="FFFFFF" w:themeFill="background1"/>
              </w:rPr>
              <w:t>24 мая — </w:t>
            </w:r>
            <w:r w:rsidRPr="00FB0485"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FFFFF" w:themeFill="background1"/>
              </w:rPr>
              <w:t>День славянской письменности и культуры</w:t>
            </w:r>
            <w:r>
              <w:rPr>
                <w:rStyle w:val="a4"/>
                <w:b w:val="0"/>
                <w:sz w:val="24"/>
                <w:szCs w:val="24"/>
                <w:bdr w:val="none" w:sz="0" w:space="0" w:color="auto" w:frame="1"/>
                <w:shd w:val="clear" w:color="auto" w:fill="FFFFFF" w:themeFill="background1"/>
              </w:rPr>
              <w:t>.</w:t>
            </w:r>
          </w:p>
        </w:tc>
        <w:tc>
          <w:tcPr>
            <w:tcW w:w="1796" w:type="dxa"/>
            <w:vMerge/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623846">
        <w:trPr>
          <w:trHeight w:val="33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FB0485" w:rsidRDefault="00E751A5" w:rsidP="00623846">
            <w:pPr>
              <w:pStyle w:val="TableParagraph"/>
              <w:ind w:left="0"/>
              <w:rPr>
                <w:bCs/>
                <w:sz w:val="24"/>
                <w:szCs w:val="24"/>
                <w:shd w:val="clear" w:color="auto" w:fill="FFFFFF" w:themeFill="background1"/>
              </w:rPr>
            </w:pPr>
            <w:r>
              <w:rPr>
                <w:sz w:val="24"/>
                <w:szCs w:val="24"/>
              </w:rPr>
              <w:t>Выпускной бал – 2025</w:t>
            </w:r>
            <w:r w:rsidRPr="00AD07E9">
              <w:rPr>
                <w:sz w:val="24"/>
                <w:szCs w:val="24"/>
              </w:rPr>
              <w:t>!</w:t>
            </w:r>
          </w:p>
        </w:tc>
        <w:tc>
          <w:tcPr>
            <w:tcW w:w="1796" w:type="dxa"/>
            <w:vMerge/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FB0485">
        <w:trPr>
          <w:trHeight w:val="424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июня- День защиты детей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</w:tr>
      <w:tr w:rsidR="00E751A5" w:rsidRPr="00AD07E9" w:rsidTr="00D47329">
        <w:trPr>
          <w:trHeight w:val="424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июня- День России</w:t>
            </w:r>
          </w:p>
        </w:tc>
        <w:tc>
          <w:tcPr>
            <w:tcW w:w="1796" w:type="dxa"/>
            <w:vMerge/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D47329">
        <w:trPr>
          <w:trHeight w:val="403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FB048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июня- День памяти и скорби</w:t>
            </w:r>
          </w:p>
        </w:tc>
        <w:tc>
          <w:tcPr>
            <w:tcW w:w="1796" w:type="dxa"/>
            <w:vMerge/>
            <w:tcBorders>
              <w:bottom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8F6FF6">
        <w:trPr>
          <w:trHeight w:val="423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FB048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июля- День семьи, любви и верности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</w:tr>
      <w:tr w:rsidR="00E751A5" w:rsidRPr="00AD07E9" w:rsidTr="00FB0485">
        <w:trPr>
          <w:trHeight w:val="41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FB048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t xml:space="preserve">22 июля - 100 лет со дня рождения детского писателя </w:t>
            </w:r>
            <w:proofErr w:type="spellStart"/>
            <w:r>
              <w:t>Баруздина</w:t>
            </w:r>
            <w:proofErr w:type="spellEnd"/>
            <w:r>
              <w:t xml:space="preserve"> Сергея Александровича (1926–1991)</w:t>
            </w:r>
          </w:p>
        </w:tc>
        <w:tc>
          <w:tcPr>
            <w:tcW w:w="1796" w:type="dxa"/>
            <w:vMerge/>
            <w:tcBorders>
              <w:bottom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85192B">
        <w:trPr>
          <w:trHeight w:val="494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85192B" w:rsidRDefault="00E751A5" w:rsidP="00FB0485">
            <w:pPr>
              <w:pStyle w:val="TableParagraph"/>
              <w:ind w:left="0"/>
            </w:pPr>
            <w:r>
              <w:t xml:space="preserve">6 августа - 170 лет со дня рождения художника Васнецова </w:t>
            </w:r>
            <w:proofErr w:type="spellStart"/>
            <w:r>
              <w:t>Аполлинария</w:t>
            </w:r>
            <w:proofErr w:type="spellEnd"/>
            <w:r>
              <w:t xml:space="preserve"> Михайловича (1856–1933)     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85192B">
        <w:trPr>
          <w:trHeight w:val="402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Default="00E751A5" w:rsidP="00FB0485">
            <w:pPr>
              <w:pStyle w:val="TableParagraph"/>
              <w:ind w:left="0"/>
            </w:pPr>
            <w:r>
              <w:rPr>
                <w:sz w:val="24"/>
                <w:szCs w:val="24"/>
              </w:rPr>
              <w:t>22 августа- День Государственного флага Российской Федерации</w:t>
            </w:r>
          </w:p>
        </w:tc>
        <w:tc>
          <w:tcPr>
            <w:tcW w:w="1796" w:type="dxa"/>
            <w:vMerge/>
            <w:tcBorders>
              <w:top w:val="single" w:sz="4" w:space="0" w:color="auto"/>
            </w:tcBorders>
          </w:tcPr>
          <w:p w:rsidR="00E751A5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E751A5" w:rsidRPr="00AD07E9" w:rsidTr="008F6FF6">
        <w:trPr>
          <w:trHeight w:val="446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E751A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416" w:type="dxa"/>
            <w:tcBorders>
              <w:top w:val="single" w:sz="4" w:space="0" w:color="auto"/>
              <w:bottom w:val="single" w:sz="4" w:space="0" w:color="auto"/>
            </w:tcBorders>
          </w:tcPr>
          <w:p w:rsidR="00E751A5" w:rsidRPr="00AD07E9" w:rsidRDefault="00E751A5" w:rsidP="00FB048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августа- День физкультурника</w:t>
            </w:r>
          </w:p>
        </w:tc>
        <w:tc>
          <w:tcPr>
            <w:tcW w:w="1796" w:type="dxa"/>
            <w:vMerge/>
            <w:tcBorders>
              <w:bottom w:val="single" w:sz="4" w:space="0" w:color="auto"/>
            </w:tcBorders>
          </w:tcPr>
          <w:p w:rsidR="00E751A5" w:rsidRPr="00AD07E9" w:rsidRDefault="00E751A5" w:rsidP="00623846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FB24B5" w:rsidRDefault="00FB24B5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E6BD8" w:rsidRDefault="005E6BD8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E6BD8" w:rsidRDefault="005E6BD8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E6BD8" w:rsidRDefault="005E6BD8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E6BD8" w:rsidRDefault="005E6BD8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E6BD8" w:rsidRDefault="005E6BD8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F771F" w:rsidRDefault="000F771F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F771F" w:rsidRDefault="000F771F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F771F" w:rsidRDefault="000F771F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77803" w:rsidRDefault="00977803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77803" w:rsidRDefault="00977803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52815" w:rsidRDefault="00152815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A52C9" w:rsidRDefault="001A52C9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A52C9" w:rsidRDefault="001A52C9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A52C9" w:rsidRDefault="001A52C9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A52C9" w:rsidRDefault="001A52C9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52815" w:rsidRDefault="00152815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F771F" w:rsidRDefault="000F771F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17D1C" w:rsidRDefault="00A17D1C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E6BD8" w:rsidRDefault="005E6BD8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50159" w:rsidRDefault="00E50159" w:rsidP="00E50159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22126E">
        <w:rPr>
          <w:rFonts w:ascii="Times New Roman" w:hAnsi="Times New Roman" w:cs="Times New Roman"/>
          <w:sz w:val="24"/>
          <w:szCs w:val="24"/>
        </w:rPr>
        <w:t>4</w:t>
      </w:r>
    </w:p>
    <w:p w:rsidR="00E50159" w:rsidRPr="00E50159" w:rsidRDefault="00E50159" w:rsidP="00E5015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159">
        <w:rPr>
          <w:rFonts w:ascii="Times New Roman" w:hAnsi="Times New Roman" w:cs="Times New Roman"/>
          <w:b/>
          <w:sz w:val="24"/>
          <w:szCs w:val="24"/>
        </w:rPr>
        <w:t>Перспективный план прохождения аттестации</w:t>
      </w:r>
    </w:p>
    <w:p w:rsidR="00E50159" w:rsidRDefault="00E50159" w:rsidP="00E50159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97"/>
        <w:gridCol w:w="2510"/>
        <w:gridCol w:w="1676"/>
        <w:gridCol w:w="2532"/>
        <w:gridCol w:w="2056"/>
      </w:tblGrid>
      <w:tr w:rsidR="00E50159" w:rsidTr="00477D21">
        <w:tc>
          <w:tcPr>
            <w:tcW w:w="797" w:type="dxa"/>
          </w:tcPr>
          <w:p w:rsidR="00E50159" w:rsidRDefault="00E50159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0" w:type="dxa"/>
          </w:tcPr>
          <w:p w:rsidR="00E50159" w:rsidRDefault="00E50159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676" w:type="dxa"/>
          </w:tcPr>
          <w:p w:rsidR="00E50159" w:rsidRDefault="00E50159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532" w:type="dxa"/>
          </w:tcPr>
          <w:p w:rsidR="00E50159" w:rsidRDefault="00E50159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056" w:type="dxa"/>
          </w:tcPr>
          <w:p w:rsidR="00E50159" w:rsidRDefault="00E50159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Следующая</w:t>
            </w:r>
          </w:p>
        </w:tc>
      </w:tr>
      <w:tr w:rsidR="00477D21" w:rsidTr="00477D21">
        <w:tc>
          <w:tcPr>
            <w:tcW w:w="797" w:type="dxa"/>
          </w:tcPr>
          <w:p w:rsidR="00477D21" w:rsidRDefault="00477D21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0" w:type="dxa"/>
          </w:tcPr>
          <w:p w:rsidR="00477D21" w:rsidRDefault="00477D21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Олипир Флюра Рахимовна</w:t>
            </w:r>
          </w:p>
        </w:tc>
        <w:tc>
          <w:tcPr>
            <w:tcW w:w="1676" w:type="dxa"/>
          </w:tcPr>
          <w:p w:rsidR="00477D21" w:rsidRDefault="00477D21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532" w:type="dxa"/>
          </w:tcPr>
          <w:p w:rsidR="00477D21" w:rsidRDefault="00477D21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477D21" w:rsidRDefault="00477D21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МОН РБ №2554 от 22.12.2021г.</w:t>
            </w:r>
          </w:p>
        </w:tc>
        <w:tc>
          <w:tcPr>
            <w:tcW w:w="2056" w:type="dxa"/>
          </w:tcPr>
          <w:p w:rsidR="00477D21" w:rsidRDefault="00477D21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2026г.</w:t>
            </w:r>
          </w:p>
        </w:tc>
      </w:tr>
      <w:tr w:rsidR="00477D21" w:rsidTr="00477D21">
        <w:tc>
          <w:tcPr>
            <w:tcW w:w="797" w:type="dxa"/>
          </w:tcPr>
          <w:p w:rsidR="00477D21" w:rsidRDefault="00477D21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0" w:type="dxa"/>
          </w:tcPr>
          <w:p w:rsidR="00477D21" w:rsidRDefault="00477D21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Мубаширова Алсу Нургалиевна</w:t>
            </w:r>
          </w:p>
        </w:tc>
        <w:tc>
          <w:tcPr>
            <w:tcW w:w="1676" w:type="dxa"/>
          </w:tcPr>
          <w:p w:rsidR="00477D21" w:rsidRDefault="00477D21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532" w:type="dxa"/>
          </w:tcPr>
          <w:p w:rsidR="00477D21" w:rsidRPr="00D62BE4" w:rsidRDefault="00477D21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62BE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477D21" w:rsidRPr="00D62BE4" w:rsidRDefault="00477D21" w:rsidP="00D62BE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62BE4">
              <w:rPr>
                <w:rFonts w:ascii="Times New Roman" w:hAnsi="Times New Roman" w:cs="Times New Roman"/>
                <w:sz w:val="24"/>
                <w:szCs w:val="24"/>
              </w:rPr>
              <w:t>Приказ МО РБ №</w:t>
            </w:r>
            <w:r w:rsidR="00D62BE4" w:rsidRPr="00D62BE4">
              <w:rPr>
                <w:rFonts w:ascii="Times New Roman" w:hAnsi="Times New Roman" w:cs="Times New Roman"/>
                <w:sz w:val="24"/>
                <w:szCs w:val="24"/>
              </w:rPr>
              <w:t xml:space="preserve"> 2434 от 15</w:t>
            </w:r>
            <w:r w:rsidRPr="00D62BE4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="00D62BE4" w:rsidRPr="00D62BE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62BE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56" w:type="dxa"/>
          </w:tcPr>
          <w:p w:rsidR="00477D21" w:rsidRPr="00D62BE4" w:rsidRDefault="00477D21" w:rsidP="00D62BE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D62BE4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D62BE4" w:rsidRPr="00D62B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62BE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77D21" w:rsidTr="00477D21">
        <w:tc>
          <w:tcPr>
            <w:tcW w:w="797" w:type="dxa"/>
          </w:tcPr>
          <w:p w:rsidR="00477D21" w:rsidRDefault="00477D21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0" w:type="dxa"/>
          </w:tcPr>
          <w:p w:rsidR="00477D21" w:rsidRDefault="00477D21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Махмутова Радмила Альбертовна</w:t>
            </w:r>
          </w:p>
        </w:tc>
        <w:tc>
          <w:tcPr>
            <w:tcW w:w="1676" w:type="dxa"/>
          </w:tcPr>
          <w:p w:rsidR="00477D21" w:rsidRDefault="00477D21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532" w:type="dxa"/>
          </w:tcPr>
          <w:p w:rsidR="00477D21" w:rsidRPr="001E4976" w:rsidRDefault="00477D21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97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477D21" w:rsidRPr="001E4976" w:rsidRDefault="004F5897" w:rsidP="004F5897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976">
              <w:rPr>
                <w:rFonts w:ascii="Times New Roman" w:hAnsi="Times New Roman" w:cs="Times New Roman"/>
                <w:sz w:val="24"/>
                <w:szCs w:val="24"/>
              </w:rPr>
              <w:t>Приказ МОН РБ №601 от 18</w:t>
            </w:r>
            <w:r w:rsidR="00477D21" w:rsidRPr="001E497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1E49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D21" w:rsidRPr="001E497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1E49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7D21" w:rsidRPr="001E497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56" w:type="dxa"/>
          </w:tcPr>
          <w:p w:rsidR="00477D21" w:rsidRPr="001E4976" w:rsidRDefault="001E4976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976">
              <w:rPr>
                <w:rFonts w:ascii="Times New Roman" w:hAnsi="Times New Roman" w:cs="Times New Roman"/>
                <w:sz w:val="24"/>
                <w:szCs w:val="24"/>
              </w:rPr>
              <w:t>Апрель 2030г.</w:t>
            </w:r>
          </w:p>
        </w:tc>
      </w:tr>
      <w:tr w:rsidR="00477D21" w:rsidTr="00477D21">
        <w:tc>
          <w:tcPr>
            <w:tcW w:w="797" w:type="dxa"/>
          </w:tcPr>
          <w:p w:rsidR="00477D21" w:rsidRDefault="00477D21" w:rsidP="00A35DD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510" w:type="dxa"/>
          </w:tcPr>
          <w:p w:rsidR="00477D21" w:rsidRDefault="00477D21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Янбарисова Гульнара Гизаровна</w:t>
            </w:r>
          </w:p>
        </w:tc>
        <w:tc>
          <w:tcPr>
            <w:tcW w:w="1676" w:type="dxa"/>
          </w:tcPr>
          <w:p w:rsidR="00477D21" w:rsidRDefault="00477D21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532" w:type="dxa"/>
          </w:tcPr>
          <w:p w:rsidR="00477D21" w:rsidRDefault="00477D21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477D21" w:rsidRDefault="00477D21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МОН РБ №40 от 19.01.2021г.</w:t>
            </w:r>
          </w:p>
        </w:tc>
        <w:tc>
          <w:tcPr>
            <w:tcW w:w="2056" w:type="dxa"/>
          </w:tcPr>
          <w:p w:rsidR="00477D21" w:rsidRDefault="00477D21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2026г.</w:t>
            </w:r>
          </w:p>
        </w:tc>
      </w:tr>
      <w:tr w:rsidR="00477D21" w:rsidTr="00477D21">
        <w:tc>
          <w:tcPr>
            <w:tcW w:w="797" w:type="dxa"/>
          </w:tcPr>
          <w:p w:rsidR="00477D21" w:rsidRDefault="00477D21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0" w:type="dxa"/>
          </w:tcPr>
          <w:p w:rsidR="00477D21" w:rsidRDefault="00477D21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Маннанова Оксана Камилевна </w:t>
            </w:r>
          </w:p>
        </w:tc>
        <w:tc>
          <w:tcPr>
            <w:tcW w:w="1676" w:type="dxa"/>
          </w:tcPr>
          <w:p w:rsidR="00477D21" w:rsidRDefault="00477D21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32" w:type="dxa"/>
          </w:tcPr>
          <w:p w:rsidR="00477D21" w:rsidRDefault="00477D21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477D21" w:rsidRDefault="00477D21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МОН РБ №2765 от 17.11.2023г.</w:t>
            </w:r>
          </w:p>
        </w:tc>
        <w:tc>
          <w:tcPr>
            <w:tcW w:w="2056" w:type="dxa"/>
          </w:tcPr>
          <w:p w:rsidR="00477D21" w:rsidRDefault="00477D21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 2028г.</w:t>
            </w:r>
          </w:p>
        </w:tc>
      </w:tr>
      <w:tr w:rsidR="001E4976" w:rsidTr="00477D21">
        <w:tc>
          <w:tcPr>
            <w:tcW w:w="797" w:type="dxa"/>
          </w:tcPr>
          <w:p w:rsidR="001E4976" w:rsidRDefault="001E4976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0" w:type="dxa"/>
          </w:tcPr>
          <w:p w:rsidR="001E4976" w:rsidRDefault="001E4976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Алена Александровна</w:t>
            </w:r>
          </w:p>
        </w:tc>
        <w:tc>
          <w:tcPr>
            <w:tcW w:w="1676" w:type="dxa"/>
          </w:tcPr>
          <w:p w:rsidR="001E4976" w:rsidRDefault="001E4976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32" w:type="dxa"/>
          </w:tcPr>
          <w:p w:rsidR="001E4976" w:rsidRPr="001E4976" w:rsidRDefault="001E4976" w:rsidP="00D4732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97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1E4976" w:rsidRPr="001E4976" w:rsidRDefault="001E4976" w:rsidP="00D4732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976">
              <w:rPr>
                <w:rFonts w:ascii="Times New Roman" w:hAnsi="Times New Roman" w:cs="Times New Roman"/>
                <w:sz w:val="24"/>
                <w:szCs w:val="24"/>
              </w:rPr>
              <w:t>Приказ МОН РБ №601 от 18.04.2025г.</w:t>
            </w:r>
          </w:p>
        </w:tc>
        <w:tc>
          <w:tcPr>
            <w:tcW w:w="2056" w:type="dxa"/>
          </w:tcPr>
          <w:p w:rsidR="001E4976" w:rsidRPr="001E4976" w:rsidRDefault="001E4976" w:rsidP="00D4732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976">
              <w:rPr>
                <w:rFonts w:ascii="Times New Roman" w:hAnsi="Times New Roman" w:cs="Times New Roman"/>
                <w:sz w:val="24"/>
                <w:szCs w:val="24"/>
              </w:rPr>
              <w:t>Апрель 2030г.</w:t>
            </w:r>
          </w:p>
        </w:tc>
      </w:tr>
      <w:tr w:rsidR="00477D21" w:rsidTr="00477D21">
        <w:tc>
          <w:tcPr>
            <w:tcW w:w="797" w:type="dxa"/>
          </w:tcPr>
          <w:p w:rsidR="00477D21" w:rsidRDefault="00477D21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0" w:type="dxa"/>
          </w:tcPr>
          <w:p w:rsidR="00477D21" w:rsidRDefault="00477D21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Захитовна</w:t>
            </w:r>
            <w:proofErr w:type="spellEnd"/>
          </w:p>
        </w:tc>
        <w:tc>
          <w:tcPr>
            <w:tcW w:w="1676" w:type="dxa"/>
          </w:tcPr>
          <w:p w:rsidR="00477D21" w:rsidRDefault="00477D21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32" w:type="dxa"/>
          </w:tcPr>
          <w:p w:rsidR="00477D21" w:rsidRDefault="00477D21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477D21" w:rsidRDefault="00477D21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МОН РБ №40 от 19.01.2021г.</w:t>
            </w:r>
          </w:p>
        </w:tc>
        <w:tc>
          <w:tcPr>
            <w:tcW w:w="2056" w:type="dxa"/>
          </w:tcPr>
          <w:p w:rsidR="00477D21" w:rsidRDefault="00477D21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2026г.</w:t>
            </w:r>
          </w:p>
        </w:tc>
      </w:tr>
      <w:tr w:rsidR="00477D21" w:rsidTr="00477D21">
        <w:tc>
          <w:tcPr>
            <w:tcW w:w="797" w:type="dxa"/>
          </w:tcPr>
          <w:p w:rsidR="00477D21" w:rsidRDefault="00477D21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0" w:type="dxa"/>
          </w:tcPr>
          <w:p w:rsidR="00477D21" w:rsidRDefault="00477D21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Беховец Валентина Владимировна</w:t>
            </w:r>
          </w:p>
        </w:tc>
        <w:tc>
          <w:tcPr>
            <w:tcW w:w="1676" w:type="dxa"/>
          </w:tcPr>
          <w:p w:rsidR="00477D21" w:rsidRDefault="00477D21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32" w:type="dxa"/>
          </w:tcPr>
          <w:p w:rsidR="00477D21" w:rsidRPr="00366B55" w:rsidRDefault="00366B55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66B55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477D21" w:rsidRDefault="00477D21" w:rsidP="00366B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66B55">
              <w:rPr>
                <w:rFonts w:ascii="Times New Roman" w:hAnsi="Times New Roman" w:cs="Times New Roman"/>
                <w:sz w:val="24"/>
                <w:szCs w:val="24"/>
              </w:rPr>
              <w:t>Приказ М</w:t>
            </w:r>
            <w:r w:rsidR="00366B55" w:rsidRPr="00366B55">
              <w:rPr>
                <w:rFonts w:ascii="Times New Roman" w:hAnsi="Times New Roman" w:cs="Times New Roman"/>
                <w:sz w:val="24"/>
                <w:szCs w:val="24"/>
              </w:rPr>
              <w:t>ОН РБ №441 от 24.</w:t>
            </w:r>
            <w:r w:rsidRPr="00366B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6B55" w:rsidRPr="00366B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66B5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66B55" w:rsidRPr="00366B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6B5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56" w:type="dxa"/>
          </w:tcPr>
          <w:p w:rsidR="00477D21" w:rsidRDefault="00366B55" w:rsidP="00366B5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2030</w:t>
            </w:r>
            <w:r w:rsidR="00477D2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E4976" w:rsidTr="00477D21">
        <w:tc>
          <w:tcPr>
            <w:tcW w:w="797" w:type="dxa"/>
          </w:tcPr>
          <w:p w:rsidR="001E4976" w:rsidRDefault="001E4976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0" w:type="dxa"/>
          </w:tcPr>
          <w:p w:rsidR="001E4976" w:rsidRDefault="001E4976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Варфоломеева Алеся Робертовна</w:t>
            </w:r>
          </w:p>
        </w:tc>
        <w:tc>
          <w:tcPr>
            <w:tcW w:w="1676" w:type="dxa"/>
          </w:tcPr>
          <w:p w:rsidR="001E4976" w:rsidRDefault="001E4976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32" w:type="dxa"/>
          </w:tcPr>
          <w:p w:rsidR="001E4976" w:rsidRDefault="001E4976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6" w:type="dxa"/>
          </w:tcPr>
          <w:p w:rsidR="001E4976" w:rsidRDefault="001E4976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2026г.</w:t>
            </w:r>
          </w:p>
        </w:tc>
      </w:tr>
      <w:tr w:rsidR="001E4976" w:rsidTr="00477D21">
        <w:tc>
          <w:tcPr>
            <w:tcW w:w="797" w:type="dxa"/>
          </w:tcPr>
          <w:p w:rsidR="001E4976" w:rsidRDefault="001E4976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510" w:type="dxa"/>
          </w:tcPr>
          <w:p w:rsidR="001E4976" w:rsidRDefault="001E4976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Ахмадуллина Гузель Ильдаровна</w:t>
            </w:r>
          </w:p>
        </w:tc>
        <w:tc>
          <w:tcPr>
            <w:tcW w:w="1676" w:type="dxa"/>
          </w:tcPr>
          <w:p w:rsidR="001E4976" w:rsidRDefault="001E4976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32" w:type="dxa"/>
          </w:tcPr>
          <w:p w:rsidR="001E4976" w:rsidRDefault="001E4976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6" w:type="dxa"/>
          </w:tcPr>
          <w:p w:rsidR="001E4976" w:rsidRDefault="001E4976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2026г.</w:t>
            </w:r>
          </w:p>
        </w:tc>
      </w:tr>
      <w:tr w:rsidR="001E4976" w:rsidTr="00477D21">
        <w:tc>
          <w:tcPr>
            <w:tcW w:w="797" w:type="dxa"/>
          </w:tcPr>
          <w:p w:rsidR="001E4976" w:rsidRDefault="001E4976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510" w:type="dxa"/>
          </w:tcPr>
          <w:p w:rsidR="001E4976" w:rsidRDefault="001E4976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Аглянуровна</w:t>
            </w:r>
            <w:proofErr w:type="spellEnd"/>
          </w:p>
        </w:tc>
        <w:tc>
          <w:tcPr>
            <w:tcW w:w="1676" w:type="dxa"/>
          </w:tcPr>
          <w:p w:rsidR="001E4976" w:rsidRDefault="001E4976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32" w:type="dxa"/>
          </w:tcPr>
          <w:p w:rsidR="001E4976" w:rsidRDefault="001E4976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6" w:type="dxa"/>
          </w:tcPr>
          <w:p w:rsidR="001E4976" w:rsidRDefault="001E4976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2027г.</w:t>
            </w:r>
          </w:p>
        </w:tc>
      </w:tr>
      <w:tr w:rsidR="001E4976" w:rsidTr="00477D21">
        <w:tc>
          <w:tcPr>
            <w:tcW w:w="797" w:type="dxa"/>
          </w:tcPr>
          <w:p w:rsidR="001E4976" w:rsidRDefault="001E4976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510" w:type="dxa"/>
          </w:tcPr>
          <w:p w:rsidR="001E4976" w:rsidRDefault="001E4976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Роза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676" w:type="dxa"/>
          </w:tcPr>
          <w:p w:rsidR="001E4976" w:rsidRDefault="001E4976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32" w:type="dxa"/>
          </w:tcPr>
          <w:p w:rsidR="001E4976" w:rsidRPr="001E4976" w:rsidRDefault="001E4976" w:rsidP="001E49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E497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1E4976" w:rsidRDefault="001E4976" w:rsidP="001E497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МОН РБ №829 от 19</w:t>
            </w:r>
            <w:r w:rsidRPr="001E4976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E497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56" w:type="dxa"/>
          </w:tcPr>
          <w:p w:rsidR="001E4976" w:rsidRDefault="001E4976" w:rsidP="00E50159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2029г.</w:t>
            </w:r>
          </w:p>
        </w:tc>
      </w:tr>
    </w:tbl>
    <w:p w:rsidR="00E50159" w:rsidRDefault="00E50159" w:rsidP="00E5015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E6BD8" w:rsidRDefault="005E6BD8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F5813" w:rsidRDefault="00CF5813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F5813" w:rsidRDefault="00CF5813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C0D3B" w:rsidRDefault="004C0D3B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C0D3B" w:rsidRDefault="004C0D3B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477D21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366B55">
        <w:rPr>
          <w:rFonts w:ascii="Times New Roman" w:hAnsi="Times New Roman" w:cs="Times New Roman"/>
          <w:sz w:val="24"/>
          <w:szCs w:val="24"/>
        </w:rPr>
        <w:t>5</w:t>
      </w:r>
    </w:p>
    <w:p w:rsidR="00477D21" w:rsidRDefault="00477D21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E6BD8" w:rsidRDefault="005E6BD8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E6BD8" w:rsidRDefault="00477D21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Перспективный план прохождения КПК</w:t>
      </w:r>
    </w:p>
    <w:p w:rsidR="00477D21" w:rsidRDefault="00477D21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101"/>
        <w:gridCol w:w="2835"/>
        <w:gridCol w:w="2551"/>
        <w:gridCol w:w="3084"/>
      </w:tblGrid>
      <w:tr w:rsidR="00477D21" w:rsidTr="00477D21">
        <w:tc>
          <w:tcPr>
            <w:tcW w:w="1101" w:type="dxa"/>
          </w:tcPr>
          <w:p w:rsidR="00477D21" w:rsidRDefault="00477D21" w:rsidP="00477D2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477D21" w:rsidRDefault="00477D21" w:rsidP="00477D2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51" w:type="dxa"/>
          </w:tcPr>
          <w:p w:rsidR="00477D21" w:rsidRDefault="00477D21" w:rsidP="00477D2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084" w:type="dxa"/>
          </w:tcPr>
          <w:p w:rsidR="00477D21" w:rsidRDefault="00477D21" w:rsidP="00477D2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Планируемая дата прохождения КПК</w:t>
            </w:r>
          </w:p>
        </w:tc>
      </w:tr>
      <w:tr w:rsidR="00A0392C" w:rsidTr="00477D21">
        <w:tc>
          <w:tcPr>
            <w:tcW w:w="1101" w:type="dxa"/>
          </w:tcPr>
          <w:p w:rsidR="00A0392C" w:rsidRDefault="00A0392C" w:rsidP="0035708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0392C" w:rsidRDefault="00A0392C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Олипир Флюра Рахимовна</w:t>
            </w:r>
          </w:p>
        </w:tc>
        <w:tc>
          <w:tcPr>
            <w:tcW w:w="2551" w:type="dxa"/>
          </w:tcPr>
          <w:p w:rsidR="00A0392C" w:rsidRDefault="00A0392C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3084" w:type="dxa"/>
          </w:tcPr>
          <w:p w:rsidR="00A0392C" w:rsidRDefault="003B47F0" w:rsidP="00A0392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</w:tr>
      <w:tr w:rsidR="00A0392C" w:rsidTr="00477D21">
        <w:tc>
          <w:tcPr>
            <w:tcW w:w="1101" w:type="dxa"/>
          </w:tcPr>
          <w:p w:rsidR="00A0392C" w:rsidRDefault="00A0392C" w:rsidP="00477D2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0392C" w:rsidRDefault="00A0392C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Мубаширова Алсу Нургалиевна</w:t>
            </w:r>
          </w:p>
        </w:tc>
        <w:tc>
          <w:tcPr>
            <w:tcW w:w="2551" w:type="dxa"/>
          </w:tcPr>
          <w:p w:rsidR="00A0392C" w:rsidRDefault="00A0392C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084" w:type="dxa"/>
          </w:tcPr>
          <w:p w:rsidR="00A0392C" w:rsidRDefault="00A0392C" w:rsidP="00477D2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2027г.</w:t>
            </w:r>
          </w:p>
        </w:tc>
      </w:tr>
      <w:tr w:rsidR="00A0392C" w:rsidTr="00477D21">
        <w:tc>
          <w:tcPr>
            <w:tcW w:w="1101" w:type="dxa"/>
          </w:tcPr>
          <w:p w:rsidR="00A0392C" w:rsidRDefault="00A0392C" w:rsidP="00477D2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0392C" w:rsidRDefault="00A0392C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Махмутова Радмила Альбертовна</w:t>
            </w:r>
          </w:p>
        </w:tc>
        <w:tc>
          <w:tcPr>
            <w:tcW w:w="2551" w:type="dxa"/>
          </w:tcPr>
          <w:p w:rsidR="00A0392C" w:rsidRDefault="00A0392C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084" w:type="dxa"/>
          </w:tcPr>
          <w:p w:rsidR="00A0392C" w:rsidRDefault="003B47F0" w:rsidP="00477D2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</w:tr>
      <w:tr w:rsidR="00A0392C" w:rsidTr="00477D21">
        <w:tc>
          <w:tcPr>
            <w:tcW w:w="1101" w:type="dxa"/>
          </w:tcPr>
          <w:p w:rsidR="00A0392C" w:rsidRDefault="00A0392C" w:rsidP="00FE4C6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0392C" w:rsidRDefault="00A0392C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Янбарисова Гульнара Гизаровна</w:t>
            </w:r>
          </w:p>
        </w:tc>
        <w:tc>
          <w:tcPr>
            <w:tcW w:w="2551" w:type="dxa"/>
          </w:tcPr>
          <w:p w:rsidR="00A0392C" w:rsidRDefault="00A0392C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3084" w:type="dxa"/>
          </w:tcPr>
          <w:p w:rsidR="00A0392C" w:rsidRPr="00FB68A0" w:rsidRDefault="00FB68A0" w:rsidP="00477D2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8A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A0392C" w:rsidRPr="00FB68A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A0392C" w:rsidTr="00477D21">
        <w:tc>
          <w:tcPr>
            <w:tcW w:w="1101" w:type="dxa"/>
          </w:tcPr>
          <w:p w:rsidR="00A0392C" w:rsidRDefault="00A0392C" w:rsidP="00FE4C6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0392C" w:rsidRDefault="00A0392C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Маннанова Оксана Камилевна </w:t>
            </w:r>
          </w:p>
        </w:tc>
        <w:tc>
          <w:tcPr>
            <w:tcW w:w="2551" w:type="dxa"/>
          </w:tcPr>
          <w:p w:rsidR="00A0392C" w:rsidRDefault="00A0392C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084" w:type="dxa"/>
          </w:tcPr>
          <w:p w:rsidR="00A0392C" w:rsidRDefault="00A0392C" w:rsidP="00477D2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2027г.</w:t>
            </w:r>
          </w:p>
        </w:tc>
      </w:tr>
      <w:tr w:rsidR="00A0392C" w:rsidTr="00477D21">
        <w:tc>
          <w:tcPr>
            <w:tcW w:w="1101" w:type="dxa"/>
          </w:tcPr>
          <w:p w:rsidR="00A0392C" w:rsidRDefault="00A0392C" w:rsidP="00FE4C6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A0392C" w:rsidRDefault="00A0392C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Алена Александровна</w:t>
            </w:r>
          </w:p>
        </w:tc>
        <w:tc>
          <w:tcPr>
            <w:tcW w:w="2551" w:type="dxa"/>
          </w:tcPr>
          <w:p w:rsidR="00A0392C" w:rsidRDefault="00A0392C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084" w:type="dxa"/>
          </w:tcPr>
          <w:p w:rsidR="00A0392C" w:rsidRDefault="003B47F0" w:rsidP="00477D2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2027г.</w:t>
            </w:r>
          </w:p>
        </w:tc>
      </w:tr>
      <w:tr w:rsidR="00A0392C" w:rsidTr="00477D21">
        <w:tc>
          <w:tcPr>
            <w:tcW w:w="1101" w:type="dxa"/>
          </w:tcPr>
          <w:p w:rsidR="00A0392C" w:rsidRDefault="00A0392C" w:rsidP="00477D2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A0392C" w:rsidRDefault="00A0392C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Захитовна</w:t>
            </w:r>
            <w:proofErr w:type="spellEnd"/>
          </w:p>
        </w:tc>
        <w:tc>
          <w:tcPr>
            <w:tcW w:w="2551" w:type="dxa"/>
          </w:tcPr>
          <w:p w:rsidR="00A0392C" w:rsidRDefault="00A0392C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084" w:type="dxa"/>
          </w:tcPr>
          <w:p w:rsidR="00A0392C" w:rsidRDefault="00A0392C" w:rsidP="00477D2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2027г.</w:t>
            </w:r>
          </w:p>
        </w:tc>
      </w:tr>
      <w:tr w:rsidR="00A0392C" w:rsidTr="00477D21">
        <w:tc>
          <w:tcPr>
            <w:tcW w:w="1101" w:type="dxa"/>
          </w:tcPr>
          <w:p w:rsidR="00A0392C" w:rsidRDefault="00A0392C" w:rsidP="00477D2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A0392C" w:rsidRDefault="00A0392C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Беховец Валентина Владимировна</w:t>
            </w:r>
          </w:p>
        </w:tc>
        <w:tc>
          <w:tcPr>
            <w:tcW w:w="2551" w:type="dxa"/>
          </w:tcPr>
          <w:p w:rsidR="00A0392C" w:rsidRDefault="00A0392C" w:rsidP="00813E9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084" w:type="dxa"/>
          </w:tcPr>
          <w:p w:rsidR="00A0392C" w:rsidRDefault="00A0392C" w:rsidP="00477D2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2027г.</w:t>
            </w:r>
          </w:p>
        </w:tc>
      </w:tr>
      <w:tr w:rsidR="00FE4C69" w:rsidTr="00477D21">
        <w:tc>
          <w:tcPr>
            <w:tcW w:w="1101" w:type="dxa"/>
          </w:tcPr>
          <w:p w:rsidR="00FE4C69" w:rsidRDefault="00A0392C" w:rsidP="00477D2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FE4C69" w:rsidRDefault="00A0392C" w:rsidP="00A0392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Варфоломеева Алеся Робертовна</w:t>
            </w:r>
          </w:p>
        </w:tc>
        <w:tc>
          <w:tcPr>
            <w:tcW w:w="2551" w:type="dxa"/>
          </w:tcPr>
          <w:p w:rsidR="00FE4C69" w:rsidRDefault="00A0392C" w:rsidP="00A0392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084" w:type="dxa"/>
          </w:tcPr>
          <w:p w:rsidR="00FE4C69" w:rsidRDefault="00366B55" w:rsidP="00477D2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A0392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66B55" w:rsidTr="00477D21">
        <w:tc>
          <w:tcPr>
            <w:tcW w:w="1101" w:type="dxa"/>
          </w:tcPr>
          <w:p w:rsidR="00366B55" w:rsidRDefault="00366B55" w:rsidP="00477D2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366B55" w:rsidRDefault="00366B55" w:rsidP="00A0392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Ахмадуллина Гузель Ильдаровна</w:t>
            </w:r>
          </w:p>
        </w:tc>
        <w:tc>
          <w:tcPr>
            <w:tcW w:w="2551" w:type="dxa"/>
          </w:tcPr>
          <w:p w:rsidR="00366B55" w:rsidRDefault="00366B55" w:rsidP="00A0392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084" w:type="dxa"/>
          </w:tcPr>
          <w:p w:rsidR="00366B55" w:rsidRDefault="000A1023" w:rsidP="00477D2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1A52C9" w:rsidTr="00477D21">
        <w:tc>
          <w:tcPr>
            <w:tcW w:w="1101" w:type="dxa"/>
          </w:tcPr>
          <w:p w:rsidR="001A52C9" w:rsidRDefault="001A52C9" w:rsidP="00477D2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1A52C9" w:rsidRDefault="001A52C9" w:rsidP="00A0392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Роза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2551" w:type="dxa"/>
          </w:tcPr>
          <w:p w:rsidR="001A52C9" w:rsidRDefault="001A52C9" w:rsidP="005E725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084" w:type="dxa"/>
          </w:tcPr>
          <w:p w:rsidR="001A52C9" w:rsidRDefault="001A52C9" w:rsidP="005E725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</w:tbl>
    <w:p w:rsidR="00477D21" w:rsidRDefault="00477D21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3B47F0" w:rsidRDefault="003B47F0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3B47F0" w:rsidRDefault="003B47F0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3B47F0" w:rsidRDefault="003B47F0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3B47F0" w:rsidRDefault="003B47F0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3B47F0" w:rsidRDefault="003B47F0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3B47F0" w:rsidRDefault="003B47F0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3B47F0" w:rsidRDefault="003B47F0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3B47F0" w:rsidRDefault="003B47F0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3B47F0" w:rsidRDefault="003B47F0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3B47F0" w:rsidRDefault="003B47F0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3B47F0" w:rsidRDefault="003B47F0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77D21" w:rsidRDefault="00477D21" w:rsidP="00477D2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5E6BD8" w:rsidRDefault="005E6BD8" w:rsidP="00B1512A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E6BD8" w:rsidRPr="005E6BD8" w:rsidRDefault="005E6BD8" w:rsidP="005E6BD8">
      <w:pPr>
        <w:pStyle w:val="a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E6BD8">
        <w:rPr>
          <w:rFonts w:ascii="Times New Roman" w:eastAsia="Times New Roman" w:hAnsi="Times New Roman" w:cs="Times New Roman"/>
          <w:sz w:val="24"/>
          <w:szCs w:val="24"/>
        </w:rPr>
        <w:t>ЛИСТ ОЗНАКОМЛЕНИЯ</w:t>
      </w:r>
    </w:p>
    <w:p w:rsidR="005E6BD8" w:rsidRDefault="005E6BD8" w:rsidP="005E6BD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5E6BD8">
        <w:rPr>
          <w:rFonts w:ascii="Times New Roman" w:eastAsia="Times New Roman" w:hAnsi="Times New Roman" w:cs="Times New Roman"/>
          <w:sz w:val="24"/>
          <w:szCs w:val="24"/>
        </w:rPr>
        <w:t>С планом работы 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5E6BD8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E6BD8">
        <w:rPr>
          <w:rFonts w:ascii="Times New Roman" w:hAnsi="Times New Roman" w:cs="Times New Roman"/>
          <w:sz w:val="24"/>
          <w:szCs w:val="24"/>
        </w:rPr>
        <w:t xml:space="preserve"> дошкольно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E6BD8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E6BD8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E6BD8">
        <w:rPr>
          <w:rFonts w:ascii="Times New Roman" w:hAnsi="Times New Roman" w:cs="Times New Roman"/>
          <w:sz w:val="24"/>
          <w:szCs w:val="24"/>
        </w:rPr>
        <w:t xml:space="preserve"> Детский сад «Светлячок» р. п. Чишмы муниципального района Чишминский район Республики Башкортостан</w:t>
      </w:r>
      <w:r w:rsidRPr="005E6BD8">
        <w:rPr>
          <w:rFonts w:ascii="Times New Roman" w:eastAsia="Times New Roman" w:hAnsi="Times New Roman" w:cs="Times New Roman"/>
          <w:sz w:val="24"/>
          <w:szCs w:val="24"/>
        </w:rPr>
        <w:t xml:space="preserve"> на 202</w:t>
      </w:r>
      <w:r w:rsidR="000A102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E6BD8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0A102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E6BD8">
        <w:rPr>
          <w:rFonts w:ascii="Times New Roman" w:eastAsia="Times New Roman" w:hAnsi="Times New Roman" w:cs="Times New Roman"/>
          <w:sz w:val="24"/>
          <w:szCs w:val="24"/>
        </w:rPr>
        <w:t> учебный год, утвержденным заведующим </w:t>
      </w:r>
      <w:r w:rsidR="00783898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5E6BD8">
        <w:rPr>
          <w:rFonts w:ascii="Times New Roman" w:eastAsia="Times New Roman" w:hAnsi="Times New Roman" w:cs="Times New Roman"/>
          <w:sz w:val="24"/>
          <w:szCs w:val="24"/>
        </w:rPr>
        <w:t>.08.202</w:t>
      </w:r>
      <w:r w:rsidR="000A102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E6BD8">
        <w:rPr>
          <w:rFonts w:ascii="Times New Roman" w:eastAsia="Times New Roman" w:hAnsi="Times New Roman" w:cs="Times New Roman"/>
          <w:sz w:val="24"/>
          <w:szCs w:val="24"/>
        </w:rPr>
        <w:t>, ознакомлены:</w:t>
      </w:r>
    </w:p>
    <w:p w:rsidR="00F007FB" w:rsidRPr="005E6BD8" w:rsidRDefault="00F007FB" w:rsidP="005E6BD8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556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0"/>
        <w:gridCol w:w="2883"/>
        <w:gridCol w:w="1795"/>
        <w:gridCol w:w="2026"/>
        <w:gridCol w:w="1039"/>
      </w:tblGrid>
      <w:tr w:rsidR="005E6BD8" w:rsidRPr="00783898" w:rsidTr="00783898">
        <w:tc>
          <w:tcPr>
            <w:tcW w:w="8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5E6BD8" w:rsidRPr="00783898" w:rsidRDefault="005E6BD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5E6BD8" w:rsidRPr="00783898" w:rsidRDefault="005E6BD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eastAsia="Times New Roman" w:hAnsi="Times New Roman" w:cs="Times New Roman"/>
                <w:sz w:val="24"/>
                <w:szCs w:val="24"/>
              </w:rPr>
              <w:t>Ф. И. О.</w:t>
            </w:r>
          </w:p>
        </w:tc>
        <w:tc>
          <w:tcPr>
            <w:tcW w:w="17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5E6BD8" w:rsidRPr="00783898" w:rsidRDefault="005E6BD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5E6BD8" w:rsidRPr="00783898" w:rsidRDefault="005E6BD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5E6BD8" w:rsidRPr="00783898" w:rsidRDefault="005E6BD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5E6BD8" w:rsidRPr="00783898" w:rsidTr="00783898">
        <w:trPr>
          <w:trHeight w:val="16"/>
        </w:trPr>
        <w:tc>
          <w:tcPr>
            <w:tcW w:w="8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5E6BD8" w:rsidRPr="00783898" w:rsidRDefault="005E6BD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5E6BD8" w:rsidRPr="00783898" w:rsidRDefault="0078389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eastAsia="Times New Roman" w:hAnsi="Times New Roman" w:cs="Times New Roman"/>
                <w:sz w:val="24"/>
                <w:szCs w:val="24"/>
              </w:rPr>
              <w:t>Маннанова О.К.</w:t>
            </w:r>
          </w:p>
        </w:tc>
        <w:tc>
          <w:tcPr>
            <w:tcW w:w="17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5E6BD8" w:rsidRPr="00783898" w:rsidRDefault="00F007FB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5E6BD8" w:rsidRPr="00783898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  <w:tc>
          <w:tcPr>
            <w:tcW w:w="20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5E6BD8" w:rsidRPr="00783898" w:rsidRDefault="00783898" w:rsidP="0078389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5E6BD8" w:rsidRPr="00783898">
              <w:rPr>
                <w:rFonts w:ascii="Times New Roman" w:eastAsia="Times New Roman" w:hAnsi="Times New Roman" w:cs="Times New Roman"/>
                <w:sz w:val="24"/>
                <w:szCs w:val="24"/>
              </w:rPr>
              <w:t>.08.202</w:t>
            </w:r>
            <w:r w:rsidR="000A10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5E6BD8" w:rsidRPr="00783898" w:rsidRDefault="005E6BD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6BD8" w:rsidRPr="00783898" w:rsidTr="00783898">
        <w:tc>
          <w:tcPr>
            <w:tcW w:w="8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78389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5E6BD8" w:rsidRPr="00783898" w:rsidRDefault="00783898" w:rsidP="00F007F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hAnsi="Times New Roman" w:cs="Times New Roman"/>
                <w:sz w:val="24"/>
                <w:szCs w:val="24"/>
              </w:rPr>
              <w:t>Махмутова  Р</w:t>
            </w:r>
            <w:r w:rsidR="00F00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38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00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5E6BD8" w:rsidRPr="00783898" w:rsidRDefault="005E6BD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83898" w:rsidRPr="00783898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20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5E6BD8" w:rsidRPr="00783898" w:rsidRDefault="005E6BD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007FB" w:rsidRPr="00783898">
              <w:rPr>
                <w:rFonts w:ascii="Times New Roman" w:eastAsia="Times New Roman" w:hAnsi="Times New Roman" w:cs="Times New Roman"/>
                <w:sz w:val="24"/>
                <w:szCs w:val="24"/>
              </w:rPr>
              <w:t>29.08.202</w:t>
            </w:r>
            <w:r w:rsidR="000A10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5E6BD8" w:rsidRPr="00783898" w:rsidRDefault="005E6BD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3898" w:rsidRPr="00783898" w:rsidTr="00CD61DB">
        <w:tc>
          <w:tcPr>
            <w:tcW w:w="8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78389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783898" w:rsidRPr="00783898" w:rsidRDefault="00783898" w:rsidP="00F007FB">
            <w:pPr>
              <w:pStyle w:val="a7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hAnsi="Times New Roman" w:cs="Times New Roman"/>
                <w:sz w:val="24"/>
                <w:szCs w:val="24"/>
              </w:rPr>
              <w:t>Олипир Ф</w:t>
            </w:r>
            <w:r w:rsidR="00F00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3898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F00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783898" w:rsidRPr="00783898" w:rsidRDefault="00783898" w:rsidP="00CD61D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0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F007FB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eastAsia="Times New Roman" w:hAnsi="Times New Roman" w:cs="Times New Roman"/>
                <w:sz w:val="24"/>
                <w:szCs w:val="24"/>
              </w:rPr>
              <w:t>29.08.202</w:t>
            </w:r>
            <w:r w:rsidR="000A10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78389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898" w:rsidRPr="00783898" w:rsidTr="00CD61DB">
        <w:tc>
          <w:tcPr>
            <w:tcW w:w="8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78389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783898" w:rsidRPr="00783898" w:rsidRDefault="00783898" w:rsidP="00F007FB">
            <w:pPr>
              <w:pStyle w:val="a7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hAnsi="Times New Roman" w:cs="Times New Roman"/>
                <w:sz w:val="24"/>
                <w:szCs w:val="24"/>
              </w:rPr>
              <w:t>Мубаширова  А</w:t>
            </w:r>
            <w:r w:rsidR="00F00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3898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F00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783898" w:rsidRPr="00783898" w:rsidRDefault="00783898" w:rsidP="00CD61D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0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F007FB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eastAsia="Times New Roman" w:hAnsi="Times New Roman" w:cs="Times New Roman"/>
                <w:sz w:val="24"/>
                <w:szCs w:val="24"/>
              </w:rPr>
              <w:t>29.08.202</w:t>
            </w:r>
            <w:r w:rsidR="000A10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78389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898" w:rsidRPr="00783898" w:rsidTr="00CD61DB">
        <w:tc>
          <w:tcPr>
            <w:tcW w:w="8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78389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783898" w:rsidRPr="00783898" w:rsidRDefault="00783898" w:rsidP="00F007FB">
            <w:pPr>
              <w:pStyle w:val="a7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hAnsi="Times New Roman" w:cs="Times New Roman"/>
                <w:sz w:val="24"/>
                <w:szCs w:val="24"/>
              </w:rPr>
              <w:t>Янбарисова Г</w:t>
            </w:r>
            <w:r w:rsidR="00F00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389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00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783898" w:rsidRPr="00783898" w:rsidRDefault="00783898" w:rsidP="00CD61D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20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F007FB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eastAsia="Times New Roman" w:hAnsi="Times New Roman" w:cs="Times New Roman"/>
                <w:sz w:val="24"/>
                <w:szCs w:val="24"/>
              </w:rPr>
              <w:t>29.08.202</w:t>
            </w:r>
            <w:r w:rsidR="000A10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78389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898" w:rsidRPr="00783898" w:rsidTr="00CD61DB">
        <w:tc>
          <w:tcPr>
            <w:tcW w:w="8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Default="0078389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783898" w:rsidP="00F007F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hAnsi="Times New Roman" w:cs="Times New Roman"/>
                <w:sz w:val="24"/>
                <w:szCs w:val="24"/>
              </w:rPr>
              <w:t>Беховец В</w:t>
            </w:r>
            <w:r w:rsidR="00F00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389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0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F007FB" w:rsidP="00CD61D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783898" w:rsidRPr="00783898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20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F007FB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eastAsia="Times New Roman" w:hAnsi="Times New Roman" w:cs="Times New Roman"/>
                <w:sz w:val="24"/>
                <w:szCs w:val="24"/>
              </w:rPr>
              <w:t>29.08.202</w:t>
            </w:r>
            <w:r w:rsidR="000A10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78389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898" w:rsidRPr="00783898" w:rsidTr="00CD61DB">
        <w:tc>
          <w:tcPr>
            <w:tcW w:w="8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Default="0078389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783898" w:rsidP="00F007F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hAnsi="Times New Roman" w:cs="Times New Roman"/>
                <w:sz w:val="24"/>
                <w:szCs w:val="24"/>
              </w:rPr>
              <w:t>Гарифуллина А</w:t>
            </w:r>
            <w:r w:rsidR="00F00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389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F00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F007FB" w:rsidP="00CD61D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83898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20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783898" w:rsidP="00CD61D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eastAsia="Times New Roman" w:hAnsi="Times New Roman" w:cs="Times New Roman"/>
                <w:sz w:val="24"/>
                <w:szCs w:val="24"/>
              </w:rPr>
              <w:t>29.08.202</w:t>
            </w:r>
            <w:r w:rsidR="000A10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78389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898" w:rsidRPr="00783898" w:rsidTr="00CD61DB">
        <w:tc>
          <w:tcPr>
            <w:tcW w:w="8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78389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783898" w:rsidRPr="00783898" w:rsidRDefault="00783898" w:rsidP="00F007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hAnsi="Times New Roman" w:cs="Times New Roman"/>
                <w:sz w:val="24"/>
                <w:szCs w:val="24"/>
              </w:rPr>
              <w:t>Гареева Р</w:t>
            </w:r>
            <w:r w:rsidR="00F00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3898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F00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783898" w:rsidRPr="00783898" w:rsidRDefault="00783898" w:rsidP="00CD61D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F007FB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eastAsia="Times New Roman" w:hAnsi="Times New Roman" w:cs="Times New Roman"/>
                <w:sz w:val="24"/>
                <w:szCs w:val="24"/>
              </w:rPr>
              <w:t>29.08.202</w:t>
            </w:r>
            <w:r w:rsidR="000A10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78389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898" w:rsidRPr="00783898" w:rsidTr="00CD61DB">
        <w:tc>
          <w:tcPr>
            <w:tcW w:w="8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78389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783898" w:rsidRPr="00783898" w:rsidRDefault="00783898" w:rsidP="00F007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hAnsi="Times New Roman" w:cs="Times New Roman"/>
                <w:sz w:val="24"/>
                <w:szCs w:val="24"/>
              </w:rPr>
              <w:t>Варфоломеева А</w:t>
            </w:r>
            <w:r w:rsidR="00F00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38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00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783898" w:rsidRPr="00783898" w:rsidRDefault="00783898" w:rsidP="00CD61D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F007FB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eastAsia="Times New Roman" w:hAnsi="Times New Roman" w:cs="Times New Roman"/>
                <w:sz w:val="24"/>
                <w:szCs w:val="24"/>
              </w:rPr>
              <w:t>29.08.202</w:t>
            </w:r>
            <w:r w:rsidR="000A10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78389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3898" w:rsidRPr="00783898" w:rsidTr="00CD61DB">
        <w:tc>
          <w:tcPr>
            <w:tcW w:w="88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78389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783898" w:rsidRPr="00783898" w:rsidRDefault="00783898" w:rsidP="00F007F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hAnsi="Times New Roman" w:cs="Times New Roman"/>
                <w:sz w:val="24"/>
                <w:szCs w:val="24"/>
              </w:rPr>
              <w:t>Аюпова А</w:t>
            </w:r>
            <w:r w:rsidR="00F00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389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007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783898" w:rsidRPr="00783898" w:rsidRDefault="00783898" w:rsidP="00CD61D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0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F007FB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3898">
              <w:rPr>
                <w:rFonts w:ascii="Times New Roman" w:eastAsia="Times New Roman" w:hAnsi="Times New Roman" w:cs="Times New Roman"/>
                <w:sz w:val="24"/>
                <w:szCs w:val="24"/>
              </w:rPr>
              <w:t>29.08.202</w:t>
            </w:r>
            <w:r w:rsidR="000A10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783898" w:rsidRPr="00783898" w:rsidRDefault="00783898" w:rsidP="005E6BD8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E6BD8" w:rsidRDefault="005E6BD8" w:rsidP="005E6BD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70CD9" w:rsidRDefault="00C70CD9" w:rsidP="005E6BD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70CD9" w:rsidRPr="005E6BD8" w:rsidRDefault="00C70CD9" w:rsidP="005E6BD8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C70CD9" w:rsidRPr="005E6BD8" w:rsidSect="0083238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C18F9"/>
    <w:multiLevelType w:val="multilevel"/>
    <w:tmpl w:val="8C18D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F5A65"/>
    <w:multiLevelType w:val="multilevel"/>
    <w:tmpl w:val="5858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02931"/>
    <w:multiLevelType w:val="multilevel"/>
    <w:tmpl w:val="EB5A6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E1CEB"/>
    <w:multiLevelType w:val="multilevel"/>
    <w:tmpl w:val="2B16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70769"/>
    <w:multiLevelType w:val="multilevel"/>
    <w:tmpl w:val="FE98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5B6756"/>
    <w:multiLevelType w:val="multilevel"/>
    <w:tmpl w:val="23D2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FD68AE"/>
    <w:multiLevelType w:val="multilevel"/>
    <w:tmpl w:val="334C6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5E3E4C"/>
    <w:multiLevelType w:val="multilevel"/>
    <w:tmpl w:val="6C0C9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B07FC8"/>
    <w:multiLevelType w:val="multilevel"/>
    <w:tmpl w:val="D3A61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DE7C06"/>
    <w:multiLevelType w:val="multilevel"/>
    <w:tmpl w:val="8CC4A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C20E32"/>
    <w:multiLevelType w:val="multilevel"/>
    <w:tmpl w:val="7BDA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EE4F0B"/>
    <w:multiLevelType w:val="multilevel"/>
    <w:tmpl w:val="4304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6254F7"/>
    <w:multiLevelType w:val="multilevel"/>
    <w:tmpl w:val="938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F73033"/>
    <w:multiLevelType w:val="hybridMultilevel"/>
    <w:tmpl w:val="B1C67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124F18"/>
    <w:multiLevelType w:val="multilevel"/>
    <w:tmpl w:val="117C1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9B2A58"/>
    <w:multiLevelType w:val="multilevel"/>
    <w:tmpl w:val="39B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F80ED2"/>
    <w:multiLevelType w:val="multilevel"/>
    <w:tmpl w:val="95C2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BE6665"/>
    <w:multiLevelType w:val="multilevel"/>
    <w:tmpl w:val="D750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75758B"/>
    <w:multiLevelType w:val="multilevel"/>
    <w:tmpl w:val="27A4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790606"/>
    <w:multiLevelType w:val="multilevel"/>
    <w:tmpl w:val="A0B48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876C2D"/>
    <w:multiLevelType w:val="multilevel"/>
    <w:tmpl w:val="7E864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2E166B"/>
    <w:multiLevelType w:val="multilevel"/>
    <w:tmpl w:val="7E342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A74753"/>
    <w:multiLevelType w:val="multilevel"/>
    <w:tmpl w:val="1098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FE6527"/>
    <w:multiLevelType w:val="multilevel"/>
    <w:tmpl w:val="A9001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8F3AF1"/>
    <w:multiLevelType w:val="multilevel"/>
    <w:tmpl w:val="DE782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834747"/>
    <w:multiLevelType w:val="multilevel"/>
    <w:tmpl w:val="75CC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E16CBD"/>
    <w:multiLevelType w:val="multilevel"/>
    <w:tmpl w:val="C236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8D19FE"/>
    <w:multiLevelType w:val="multilevel"/>
    <w:tmpl w:val="CABC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7"/>
  </w:num>
  <w:num w:numId="3">
    <w:abstractNumId w:val="26"/>
  </w:num>
  <w:num w:numId="4">
    <w:abstractNumId w:val="2"/>
  </w:num>
  <w:num w:numId="5">
    <w:abstractNumId w:val="10"/>
  </w:num>
  <w:num w:numId="6">
    <w:abstractNumId w:val="11"/>
  </w:num>
  <w:num w:numId="7">
    <w:abstractNumId w:val="23"/>
  </w:num>
  <w:num w:numId="8">
    <w:abstractNumId w:val="20"/>
  </w:num>
  <w:num w:numId="9">
    <w:abstractNumId w:val="15"/>
  </w:num>
  <w:num w:numId="10">
    <w:abstractNumId w:val="19"/>
  </w:num>
  <w:num w:numId="11">
    <w:abstractNumId w:val="21"/>
  </w:num>
  <w:num w:numId="12">
    <w:abstractNumId w:val="3"/>
  </w:num>
  <w:num w:numId="13">
    <w:abstractNumId w:val="27"/>
  </w:num>
  <w:num w:numId="14">
    <w:abstractNumId w:val="0"/>
  </w:num>
  <w:num w:numId="15">
    <w:abstractNumId w:val="22"/>
  </w:num>
  <w:num w:numId="16">
    <w:abstractNumId w:val="6"/>
  </w:num>
  <w:num w:numId="17">
    <w:abstractNumId w:val="4"/>
  </w:num>
  <w:num w:numId="18">
    <w:abstractNumId w:val="24"/>
  </w:num>
  <w:num w:numId="19">
    <w:abstractNumId w:val="25"/>
  </w:num>
  <w:num w:numId="20">
    <w:abstractNumId w:val="1"/>
  </w:num>
  <w:num w:numId="21">
    <w:abstractNumId w:val="16"/>
  </w:num>
  <w:num w:numId="22">
    <w:abstractNumId w:val="12"/>
  </w:num>
  <w:num w:numId="23">
    <w:abstractNumId w:val="7"/>
  </w:num>
  <w:num w:numId="24">
    <w:abstractNumId w:val="18"/>
  </w:num>
  <w:num w:numId="25">
    <w:abstractNumId w:val="14"/>
  </w:num>
  <w:num w:numId="26">
    <w:abstractNumId w:val="9"/>
  </w:num>
  <w:num w:numId="27">
    <w:abstractNumId w:val="5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3CDB"/>
    <w:rsid w:val="00032E80"/>
    <w:rsid w:val="00097479"/>
    <w:rsid w:val="000A1023"/>
    <w:rsid w:val="000A446A"/>
    <w:rsid w:val="000D041E"/>
    <w:rsid w:val="000D699A"/>
    <w:rsid w:val="000F01F9"/>
    <w:rsid w:val="000F771F"/>
    <w:rsid w:val="0010675C"/>
    <w:rsid w:val="00112680"/>
    <w:rsid w:val="0012207D"/>
    <w:rsid w:val="0012316C"/>
    <w:rsid w:val="00152815"/>
    <w:rsid w:val="00161EE5"/>
    <w:rsid w:val="001624EA"/>
    <w:rsid w:val="001632AE"/>
    <w:rsid w:val="00176AFE"/>
    <w:rsid w:val="001827D8"/>
    <w:rsid w:val="00182BBE"/>
    <w:rsid w:val="00183460"/>
    <w:rsid w:val="001911BF"/>
    <w:rsid w:val="00192ADC"/>
    <w:rsid w:val="001A4593"/>
    <w:rsid w:val="001A52C9"/>
    <w:rsid w:val="001B339D"/>
    <w:rsid w:val="001E4976"/>
    <w:rsid w:val="00206C0C"/>
    <w:rsid w:val="0022126E"/>
    <w:rsid w:val="00247AF3"/>
    <w:rsid w:val="002675FA"/>
    <w:rsid w:val="00284BA9"/>
    <w:rsid w:val="00290F52"/>
    <w:rsid w:val="00291345"/>
    <w:rsid w:val="0029503E"/>
    <w:rsid w:val="002B7B70"/>
    <w:rsid w:val="002B7C7D"/>
    <w:rsid w:val="002C0957"/>
    <w:rsid w:val="002D1170"/>
    <w:rsid w:val="002E42AE"/>
    <w:rsid w:val="002E657E"/>
    <w:rsid w:val="002E7025"/>
    <w:rsid w:val="00320AEA"/>
    <w:rsid w:val="00320F6C"/>
    <w:rsid w:val="00351131"/>
    <w:rsid w:val="00357085"/>
    <w:rsid w:val="00361C50"/>
    <w:rsid w:val="00366B55"/>
    <w:rsid w:val="00371F1B"/>
    <w:rsid w:val="00380FF0"/>
    <w:rsid w:val="00384824"/>
    <w:rsid w:val="003B47F0"/>
    <w:rsid w:val="003C42F2"/>
    <w:rsid w:val="003F284B"/>
    <w:rsid w:val="00432A64"/>
    <w:rsid w:val="0046749F"/>
    <w:rsid w:val="00477D21"/>
    <w:rsid w:val="00497A78"/>
    <w:rsid w:val="004B40D2"/>
    <w:rsid w:val="004B5C7F"/>
    <w:rsid w:val="004C0D3B"/>
    <w:rsid w:val="004C2F34"/>
    <w:rsid w:val="004D35F4"/>
    <w:rsid w:val="004F5897"/>
    <w:rsid w:val="00527BE7"/>
    <w:rsid w:val="005320E0"/>
    <w:rsid w:val="0055769F"/>
    <w:rsid w:val="00576BB2"/>
    <w:rsid w:val="00583017"/>
    <w:rsid w:val="00584807"/>
    <w:rsid w:val="005959BD"/>
    <w:rsid w:val="005B2628"/>
    <w:rsid w:val="005C3249"/>
    <w:rsid w:val="005C3960"/>
    <w:rsid w:val="005C4514"/>
    <w:rsid w:val="005E6BD8"/>
    <w:rsid w:val="00623846"/>
    <w:rsid w:val="0063216A"/>
    <w:rsid w:val="00641164"/>
    <w:rsid w:val="00646A8F"/>
    <w:rsid w:val="0064754D"/>
    <w:rsid w:val="00647E93"/>
    <w:rsid w:val="0065141C"/>
    <w:rsid w:val="006560C3"/>
    <w:rsid w:val="00667674"/>
    <w:rsid w:val="00670B00"/>
    <w:rsid w:val="006723EC"/>
    <w:rsid w:val="00693CDB"/>
    <w:rsid w:val="00694D15"/>
    <w:rsid w:val="006A1A42"/>
    <w:rsid w:val="006A52EA"/>
    <w:rsid w:val="006A798D"/>
    <w:rsid w:val="006C0E37"/>
    <w:rsid w:val="006C4EEC"/>
    <w:rsid w:val="00730145"/>
    <w:rsid w:val="00753302"/>
    <w:rsid w:val="0077243B"/>
    <w:rsid w:val="007727E5"/>
    <w:rsid w:val="00783898"/>
    <w:rsid w:val="00786965"/>
    <w:rsid w:val="007B3223"/>
    <w:rsid w:val="007C4704"/>
    <w:rsid w:val="007C7B86"/>
    <w:rsid w:val="007E079B"/>
    <w:rsid w:val="00806D4F"/>
    <w:rsid w:val="008114C9"/>
    <w:rsid w:val="00813E9A"/>
    <w:rsid w:val="00824260"/>
    <w:rsid w:val="0083238D"/>
    <w:rsid w:val="0084007F"/>
    <w:rsid w:val="0085192B"/>
    <w:rsid w:val="0089286C"/>
    <w:rsid w:val="008A7755"/>
    <w:rsid w:val="008B06FA"/>
    <w:rsid w:val="008B140D"/>
    <w:rsid w:val="008C0C93"/>
    <w:rsid w:val="008C16F1"/>
    <w:rsid w:val="008D6E6E"/>
    <w:rsid w:val="008F16AA"/>
    <w:rsid w:val="008F2074"/>
    <w:rsid w:val="008F6FF6"/>
    <w:rsid w:val="0091224B"/>
    <w:rsid w:val="00915D9C"/>
    <w:rsid w:val="00953A5B"/>
    <w:rsid w:val="00977803"/>
    <w:rsid w:val="0099081F"/>
    <w:rsid w:val="00991C2B"/>
    <w:rsid w:val="009A348C"/>
    <w:rsid w:val="009D013B"/>
    <w:rsid w:val="00A0392C"/>
    <w:rsid w:val="00A125B1"/>
    <w:rsid w:val="00A17D1C"/>
    <w:rsid w:val="00A35DDC"/>
    <w:rsid w:val="00A62D3E"/>
    <w:rsid w:val="00A67B7F"/>
    <w:rsid w:val="00A93259"/>
    <w:rsid w:val="00A9569C"/>
    <w:rsid w:val="00AA0F42"/>
    <w:rsid w:val="00AA4B71"/>
    <w:rsid w:val="00AB2E97"/>
    <w:rsid w:val="00AB5316"/>
    <w:rsid w:val="00AC2730"/>
    <w:rsid w:val="00AD07E9"/>
    <w:rsid w:val="00AD323C"/>
    <w:rsid w:val="00AE29DF"/>
    <w:rsid w:val="00AE33DB"/>
    <w:rsid w:val="00B125D8"/>
    <w:rsid w:val="00B1512A"/>
    <w:rsid w:val="00B1753A"/>
    <w:rsid w:val="00B2308A"/>
    <w:rsid w:val="00B25F7B"/>
    <w:rsid w:val="00B318F5"/>
    <w:rsid w:val="00B63A65"/>
    <w:rsid w:val="00B677D0"/>
    <w:rsid w:val="00B73EDE"/>
    <w:rsid w:val="00B962CD"/>
    <w:rsid w:val="00BB38DF"/>
    <w:rsid w:val="00BB6374"/>
    <w:rsid w:val="00BB7C53"/>
    <w:rsid w:val="00BC126A"/>
    <w:rsid w:val="00BE431E"/>
    <w:rsid w:val="00C00CB1"/>
    <w:rsid w:val="00C03D9A"/>
    <w:rsid w:val="00C07C39"/>
    <w:rsid w:val="00C23FEB"/>
    <w:rsid w:val="00C32BA0"/>
    <w:rsid w:val="00C431EE"/>
    <w:rsid w:val="00C44672"/>
    <w:rsid w:val="00C535C3"/>
    <w:rsid w:val="00C62261"/>
    <w:rsid w:val="00C70CD9"/>
    <w:rsid w:val="00C810B4"/>
    <w:rsid w:val="00CB3379"/>
    <w:rsid w:val="00CB42C5"/>
    <w:rsid w:val="00CC6C94"/>
    <w:rsid w:val="00CD61DB"/>
    <w:rsid w:val="00CF1256"/>
    <w:rsid w:val="00CF5813"/>
    <w:rsid w:val="00D26193"/>
    <w:rsid w:val="00D309BB"/>
    <w:rsid w:val="00D47329"/>
    <w:rsid w:val="00D47B51"/>
    <w:rsid w:val="00D62BE4"/>
    <w:rsid w:val="00D71EDB"/>
    <w:rsid w:val="00D96A92"/>
    <w:rsid w:val="00D96BF6"/>
    <w:rsid w:val="00DC1D17"/>
    <w:rsid w:val="00DD2CF9"/>
    <w:rsid w:val="00DF2A12"/>
    <w:rsid w:val="00E04C3E"/>
    <w:rsid w:val="00E207D4"/>
    <w:rsid w:val="00E21E4A"/>
    <w:rsid w:val="00E50159"/>
    <w:rsid w:val="00E737D8"/>
    <w:rsid w:val="00E751A5"/>
    <w:rsid w:val="00E77757"/>
    <w:rsid w:val="00E9268B"/>
    <w:rsid w:val="00EA05EF"/>
    <w:rsid w:val="00EB5058"/>
    <w:rsid w:val="00EC7273"/>
    <w:rsid w:val="00ED01B7"/>
    <w:rsid w:val="00ED2BC3"/>
    <w:rsid w:val="00ED2C88"/>
    <w:rsid w:val="00ED723F"/>
    <w:rsid w:val="00EE2DF2"/>
    <w:rsid w:val="00F007FB"/>
    <w:rsid w:val="00F11214"/>
    <w:rsid w:val="00F16FD6"/>
    <w:rsid w:val="00F22DE3"/>
    <w:rsid w:val="00F35D29"/>
    <w:rsid w:val="00F40421"/>
    <w:rsid w:val="00F41191"/>
    <w:rsid w:val="00F43197"/>
    <w:rsid w:val="00F52A43"/>
    <w:rsid w:val="00F538CA"/>
    <w:rsid w:val="00F67891"/>
    <w:rsid w:val="00F9110A"/>
    <w:rsid w:val="00FA0C11"/>
    <w:rsid w:val="00FB0485"/>
    <w:rsid w:val="00FB0F22"/>
    <w:rsid w:val="00FB24B5"/>
    <w:rsid w:val="00FB2C4D"/>
    <w:rsid w:val="00FB68A0"/>
    <w:rsid w:val="00FD0A71"/>
    <w:rsid w:val="00FE39D3"/>
    <w:rsid w:val="00FE4C69"/>
    <w:rsid w:val="00FF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A376387-1833-4992-93DD-C3542030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1BF"/>
  </w:style>
  <w:style w:type="paragraph" w:styleId="1">
    <w:name w:val="heading 1"/>
    <w:basedOn w:val="a"/>
    <w:next w:val="a"/>
    <w:link w:val="10"/>
    <w:uiPriority w:val="9"/>
    <w:qFormat/>
    <w:rsid w:val="00D473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93C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93C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3CD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93CD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693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693CDB"/>
  </w:style>
  <w:style w:type="character" w:styleId="a4">
    <w:name w:val="Strong"/>
    <w:basedOn w:val="a0"/>
    <w:uiPriority w:val="22"/>
    <w:qFormat/>
    <w:rsid w:val="00693CDB"/>
    <w:rPr>
      <w:b/>
      <w:bCs/>
    </w:rPr>
  </w:style>
  <w:style w:type="character" w:customStyle="1" w:styleId="sfwc">
    <w:name w:val="sfwc"/>
    <w:basedOn w:val="a0"/>
    <w:rsid w:val="00693CDB"/>
  </w:style>
  <w:style w:type="character" w:customStyle="1" w:styleId="tooltipwrapper">
    <w:name w:val="tooltip__wrapper"/>
    <w:basedOn w:val="a0"/>
    <w:rsid w:val="00693CDB"/>
  </w:style>
  <w:style w:type="character" w:customStyle="1" w:styleId="tooltippoint">
    <w:name w:val="tooltip__point"/>
    <w:basedOn w:val="a0"/>
    <w:rsid w:val="00693CDB"/>
  </w:style>
  <w:style w:type="character" w:customStyle="1" w:styleId="tooltiptext">
    <w:name w:val="tooltip_text"/>
    <w:basedOn w:val="a0"/>
    <w:rsid w:val="00693CDB"/>
  </w:style>
  <w:style w:type="character" w:styleId="a5">
    <w:name w:val="Hyperlink"/>
    <w:basedOn w:val="a0"/>
    <w:uiPriority w:val="99"/>
    <w:semiHidden/>
    <w:unhideWhenUsed/>
    <w:rsid w:val="00693CD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93CDB"/>
    <w:rPr>
      <w:color w:val="800080"/>
      <w:u w:val="single"/>
    </w:rPr>
  </w:style>
  <w:style w:type="paragraph" w:customStyle="1" w:styleId="11">
    <w:name w:val="Без интервала1"/>
    <w:rsid w:val="00583017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1">
    <w:name w:val="Без интервала2"/>
    <w:rsid w:val="00583017"/>
    <w:pPr>
      <w:spacing w:after="0" w:line="240" w:lineRule="auto"/>
    </w:pPr>
    <w:rPr>
      <w:rFonts w:ascii="Calibri" w:eastAsia="Times New Roman" w:hAnsi="Calibri" w:cs="Calibri"/>
    </w:rPr>
  </w:style>
  <w:style w:type="paragraph" w:styleId="a7">
    <w:name w:val="No Spacing"/>
    <w:link w:val="a8"/>
    <w:uiPriority w:val="1"/>
    <w:qFormat/>
    <w:rsid w:val="00583017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959BD"/>
    <w:pPr>
      <w:widowControl w:val="0"/>
      <w:autoSpaceDE w:val="0"/>
      <w:autoSpaceDN w:val="0"/>
      <w:spacing w:after="0" w:line="223" w:lineRule="exact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c9c11">
    <w:name w:val="c9 c11"/>
    <w:basedOn w:val="a0"/>
    <w:uiPriority w:val="99"/>
    <w:rsid w:val="00C07C39"/>
    <w:rPr>
      <w:rFonts w:cs="Times New Roman"/>
    </w:rPr>
  </w:style>
  <w:style w:type="paragraph" w:styleId="a9">
    <w:name w:val="Plain Text"/>
    <w:basedOn w:val="a"/>
    <w:link w:val="aa"/>
    <w:uiPriority w:val="99"/>
    <w:rsid w:val="0084007F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84007F"/>
    <w:rPr>
      <w:rFonts w:ascii="Courier New" w:eastAsia="Calibri" w:hAnsi="Courier New" w:cs="Courier New"/>
      <w:sz w:val="20"/>
      <w:szCs w:val="20"/>
    </w:rPr>
  </w:style>
  <w:style w:type="character" w:customStyle="1" w:styleId="a8">
    <w:name w:val="Без интервала Знак"/>
    <w:link w:val="a7"/>
    <w:uiPriority w:val="99"/>
    <w:locked/>
    <w:rsid w:val="00B1512A"/>
  </w:style>
  <w:style w:type="character" w:customStyle="1" w:styleId="c15">
    <w:name w:val="c15"/>
    <w:basedOn w:val="a0"/>
    <w:rsid w:val="00B1512A"/>
  </w:style>
  <w:style w:type="character" w:customStyle="1" w:styleId="c28">
    <w:name w:val="c28"/>
    <w:basedOn w:val="a0"/>
    <w:rsid w:val="00B1512A"/>
  </w:style>
  <w:style w:type="paragraph" w:customStyle="1" w:styleId="c42">
    <w:name w:val="c42"/>
    <w:basedOn w:val="a"/>
    <w:rsid w:val="00B15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7">
    <w:name w:val="c57"/>
    <w:basedOn w:val="a0"/>
    <w:rsid w:val="00B1512A"/>
  </w:style>
  <w:style w:type="table" w:styleId="ab">
    <w:name w:val="Table Grid"/>
    <w:basedOn w:val="a1"/>
    <w:uiPriority w:val="59"/>
    <w:rsid w:val="00E501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">
    <w:name w:val="c1"/>
    <w:basedOn w:val="a"/>
    <w:rsid w:val="00CB3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B3379"/>
  </w:style>
  <w:style w:type="character" w:customStyle="1" w:styleId="10">
    <w:name w:val="Заголовок 1 Знак"/>
    <w:basedOn w:val="a0"/>
    <w:link w:val="1"/>
    <w:uiPriority w:val="9"/>
    <w:rsid w:val="00D473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Основной текст2"/>
    <w:basedOn w:val="a0"/>
    <w:rsid w:val="002913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c3">
    <w:name w:val="c3"/>
    <w:basedOn w:val="a0"/>
    <w:rsid w:val="00291345"/>
  </w:style>
  <w:style w:type="character" w:customStyle="1" w:styleId="docdata">
    <w:name w:val="docdata"/>
    <w:aliases w:val="docy,v5,1185,bqiaagaaeyqcaaagiaiaaamibaaabryeaaaaaaaaaaaaaaaaaaaaaaaaaaaaaaaaaaaaaaaaaaaaaaaaaaaaaaaaaaaaaaaaaaaaaaaaaaaaaaaaaaaaaaaaaaaaaaaaaaaaaaaaaaaaaaaaaaaaaaaaaaaaaaaaaaaaaaaaaaaaaaaaaaaaaaaaaaaaaaaaaaaaaaaaaaaaaaaaaaaaaaaaaaaaaaaaaaaaaaaa"/>
    <w:basedOn w:val="a0"/>
    <w:rsid w:val="00C431EE"/>
  </w:style>
  <w:style w:type="character" w:styleId="ac">
    <w:name w:val="Emphasis"/>
    <w:basedOn w:val="a0"/>
    <w:uiPriority w:val="20"/>
    <w:qFormat/>
    <w:rsid w:val="00806D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2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C03D8-3643-42DC-B9CF-59B439A1B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4346</TotalTime>
  <Pages>31</Pages>
  <Words>7936</Words>
  <Characters>45241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2025-10-14T05:23:00Z</cp:lastPrinted>
  <dcterms:created xsi:type="dcterms:W3CDTF">2024-05-15T09:20:00Z</dcterms:created>
  <dcterms:modified xsi:type="dcterms:W3CDTF">2025-10-17T16:02:00Z</dcterms:modified>
</cp:coreProperties>
</file>